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3E" w:rsidRDefault="0007303E" w:rsidP="0031413B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CHATTOOGA HIGH SCHOOL - CTAE</w:t>
      </w:r>
    </w:p>
    <w:p w:rsidR="0031413B" w:rsidRDefault="007B673B" w:rsidP="0031413B">
      <w:pPr>
        <w:pStyle w:val="NoSpacing"/>
        <w:jc w:val="center"/>
        <w:rPr>
          <w:b/>
          <w:sz w:val="36"/>
          <w:szCs w:val="36"/>
        </w:rPr>
      </w:pPr>
      <w:r w:rsidRPr="0031413B">
        <w:rPr>
          <w:b/>
          <w:sz w:val="36"/>
          <w:szCs w:val="36"/>
        </w:rPr>
        <w:t xml:space="preserve">Current Pathways </w:t>
      </w:r>
    </w:p>
    <w:p w:rsidR="00256D77" w:rsidRDefault="00256D77" w:rsidP="00256D77">
      <w:pPr>
        <w:pStyle w:val="NoSpacing"/>
        <w:jc w:val="center"/>
        <w:rPr>
          <w:b/>
          <w:sz w:val="36"/>
          <w:szCs w:val="36"/>
        </w:rPr>
        <w:sectPr w:rsidR="00256D77" w:rsidSect="00256D7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B8B93E" wp14:editId="13A76907">
            <wp:simplePos x="0" y="0"/>
            <wp:positionH relativeFrom="column">
              <wp:posOffset>-30480</wp:posOffset>
            </wp:positionH>
            <wp:positionV relativeFrom="paragraph">
              <wp:posOffset>319405</wp:posOffset>
            </wp:positionV>
            <wp:extent cx="4114800" cy="6217920"/>
            <wp:effectExtent l="50800" t="25400" r="25400" b="8128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DED">
        <w:rPr>
          <w:b/>
          <w:sz w:val="36"/>
          <w:szCs w:val="36"/>
        </w:rPr>
        <w:t>FY 1</w:t>
      </w:r>
      <w:r w:rsidR="00750B49">
        <w:rPr>
          <w:b/>
          <w:sz w:val="36"/>
          <w:szCs w:val="36"/>
        </w:rPr>
        <w:t>6-17</w:t>
      </w:r>
    </w:p>
    <w:p w:rsidR="00256D77" w:rsidRDefault="00270F3C" w:rsidP="00256D77">
      <w:pPr>
        <w:pStyle w:val="NoSpacing"/>
        <w:rPr>
          <w:b/>
          <w:sz w:val="36"/>
          <w:szCs w:val="36"/>
        </w:rPr>
        <w:sectPr w:rsidR="00256D77" w:rsidSect="00256D7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20CB0">
        <w:rPr>
          <w:noProof/>
          <w:highlight w:val="yellow"/>
        </w:rPr>
        <w:lastRenderedPageBreak/>
        <w:drawing>
          <wp:anchor distT="0" distB="0" distL="114300" distR="114300" simplePos="0" relativeHeight="251660288" behindDoc="0" locked="0" layoutInCell="1" allowOverlap="1" wp14:anchorId="6D44AD07" wp14:editId="7EAED39C">
            <wp:simplePos x="0" y="0"/>
            <wp:positionH relativeFrom="column">
              <wp:posOffset>4641850</wp:posOffset>
            </wp:positionH>
            <wp:positionV relativeFrom="paragraph">
              <wp:posOffset>71120</wp:posOffset>
            </wp:positionV>
            <wp:extent cx="4635500" cy="6184900"/>
            <wp:effectExtent l="50800" t="25400" r="12700" b="6350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D77" w:rsidRDefault="00256D77" w:rsidP="00256D7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CHATTOOGA HIGH SCHOOL – Fine Arts &amp; Advanced Placement</w:t>
      </w:r>
    </w:p>
    <w:p w:rsidR="00256D77" w:rsidRDefault="00256D77" w:rsidP="00256D77">
      <w:pPr>
        <w:pStyle w:val="NoSpacing"/>
        <w:jc w:val="center"/>
        <w:rPr>
          <w:b/>
          <w:sz w:val="36"/>
          <w:szCs w:val="36"/>
        </w:rPr>
      </w:pPr>
      <w:r w:rsidRPr="0031413B">
        <w:rPr>
          <w:b/>
          <w:sz w:val="36"/>
          <w:szCs w:val="36"/>
        </w:rPr>
        <w:t xml:space="preserve">Current Pathways </w:t>
      </w:r>
    </w:p>
    <w:p w:rsidR="00256D77" w:rsidRDefault="00256D77" w:rsidP="008D507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FY 16-17</w:t>
      </w:r>
    </w:p>
    <w:p w:rsidR="00256D77" w:rsidRDefault="008D507B" w:rsidP="00256D77">
      <w:pPr>
        <w:pStyle w:val="NoSpacing"/>
        <w:rPr>
          <w:b/>
          <w:sz w:val="36"/>
          <w:szCs w:val="36"/>
        </w:rPr>
      </w:pPr>
      <w:r w:rsidRPr="00E20CB0">
        <w:rPr>
          <w:noProof/>
          <w:highlight w:val="yellow"/>
        </w:rPr>
        <w:drawing>
          <wp:anchor distT="0" distB="0" distL="114300" distR="114300" simplePos="0" relativeHeight="251662336" behindDoc="0" locked="0" layoutInCell="1" allowOverlap="1" wp14:anchorId="50A34465" wp14:editId="2283C98F">
            <wp:simplePos x="0" y="0"/>
            <wp:positionH relativeFrom="margin">
              <wp:posOffset>2282825</wp:posOffset>
            </wp:positionH>
            <wp:positionV relativeFrom="margin">
              <wp:posOffset>911225</wp:posOffset>
            </wp:positionV>
            <wp:extent cx="4559300" cy="6127750"/>
            <wp:effectExtent l="50800" t="25400" r="12700" b="6985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07B" w:rsidRDefault="008D507B" w:rsidP="00256D77">
      <w:pPr>
        <w:pStyle w:val="NoSpacing"/>
        <w:rPr>
          <w:b/>
          <w:sz w:val="36"/>
          <w:szCs w:val="36"/>
        </w:rPr>
      </w:pPr>
    </w:p>
    <w:sectPr w:rsidR="008D507B" w:rsidSect="00256D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7AD8"/>
    <w:multiLevelType w:val="hybridMultilevel"/>
    <w:tmpl w:val="9570764E"/>
    <w:lvl w:ilvl="0" w:tplc="5C408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C7"/>
    <w:rsid w:val="00067EF9"/>
    <w:rsid w:val="0007303E"/>
    <w:rsid w:val="00160742"/>
    <w:rsid w:val="001F198E"/>
    <w:rsid w:val="00256D77"/>
    <w:rsid w:val="00270F3C"/>
    <w:rsid w:val="0031413B"/>
    <w:rsid w:val="00365DED"/>
    <w:rsid w:val="00390026"/>
    <w:rsid w:val="003F52AE"/>
    <w:rsid w:val="00477A4E"/>
    <w:rsid w:val="00605375"/>
    <w:rsid w:val="00642EDE"/>
    <w:rsid w:val="006466AB"/>
    <w:rsid w:val="00666774"/>
    <w:rsid w:val="006947F0"/>
    <w:rsid w:val="006A5246"/>
    <w:rsid w:val="0070653E"/>
    <w:rsid w:val="00750B49"/>
    <w:rsid w:val="007604BF"/>
    <w:rsid w:val="007B673B"/>
    <w:rsid w:val="008018CB"/>
    <w:rsid w:val="008A12B0"/>
    <w:rsid w:val="008B5365"/>
    <w:rsid w:val="008D507B"/>
    <w:rsid w:val="0099624E"/>
    <w:rsid w:val="009A7866"/>
    <w:rsid w:val="00A730B9"/>
    <w:rsid w:val="00A758A6"/>
    <w:rsid w:val="00B3268C"/>
    <w:rsid w:val="00B818B6"/>
    <w:rsid w:val="00BF225B"/>
    <w:rsid w:val="00C36ED6"/>
    <w:rsid w:val="00C51EE4"/>
    <w:rsid w:val="00CB6191"/>
    <w:rsid w:val="00D83C3A"/>
    <w:rsid w:val="00D92F98"/>
    <w:rsid w:val="00DA040F"/>
    <w:rsid w:val="00DD400D"/>
    <w:rsid w:val="00E20CB0"/>
    <w:rsid w:val="00E32FC7"/>
    <w:rsid w:val="00E61ADF"/>
    <w:rsid w:val="00F37DC5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1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0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1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Colors" Target="diagrams/colors1.xml"/><Relationship Id="rId20" Type="http://schemas.microsoft.com/office/2007/relationships/diagramDrawing" Target="diagrams/drawing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microsoft.com/office/2007/relationships/diagramDrawing" Target="diagrams/drawing1.xml"/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diagramData" Target="diagrams/data3.xml"/><Relationship Id="rId17" Type="http://schemas.openxmlformats.org/officeDocument/2006/relationships/diagramLayout" Target="diagrams/layout3.xml"/><Relationship Id="rId18" Type="http://schemas.openxmlformats.org/officeDocument/2006/relationships/diagramQuickStyle" Target="diagrams/quickStyle3.xml"/><Relationship Id="rId19" Type="http://schemas.openxmlformats.org/officeDocument/2006/relationships/diagramColors" Target="diagrams/colors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27BF0F-8B4A-4E65-B035-AD8622536467}" type="doc">
      <dgm:prSet loTypeId="urn:microsoft.com/office/officeart/2005/8/layout/vList5" loCatId="list" qsTypeId="urn:microsoft.com/office/officeart/2005/8/quickstyle/simple4" qsCatId="simple" csTypeId="urn:microsoft.com/office/officeart/2005/8/colors/accent2_4" csCatId="accent2" phldr="1"/>
      <dgm:spPr/>
      <dgm:t>
        <a:bodyPr/>
        <a:lstStyle/>
        <a:p>
          <a:endParaRPr lang="en-US"/>
        </a:p>
      </dgm:t>
    </dgm:pt>
    <dgm:pt modelId="{FF4EF95B-346F-425D-A8BB-802E7B4C66B2}">
      <dgm:prSet phldrT="[Text]"/>
      <dgm:spPr/>
      <dgm:t>
        <a:bodyPr/>
        <a:lstStyle/>
        <a:p>
          <a:r>
            <a:rPr lang="en-US"/>
            <a:t>Construction</a:t>
          </a:r>
        </a:p>
      </dgm:t>
    </dgm:pt>
    <dgm:pt modelId="{34F01EC1-0781-4CD8-9D6E-47289ECC023A}" type="parTrans" cxnId="{1A59B45A-BD9A-4174-A0E0-DF9CC1AF1BA5}">
      <dgm:prSet/>
      <dgm:spPr/>
      <dgm:t>
        <a:bodyPr/>
        <a:lstStyle/>
        <a:p>
          <a:endParaRPr lang="en-US"/>
        </a:p>
      </dgm:t>
    </dgm:pt>
    <dgm:pt modelId="{46093CF5-1B88-41BF-89C0-3B7DE63AA436}" type="sibTrans" cxnId="{1A59B45A-BD9A-4174-A0E0-DF9CC1AF1BA5}">
      <dgm:prSet/>
      <dgm:spPr/>
      <dgm:t>
        <a:bodyPr/>
        <a:lstStyle/>
        <a:p>
          <a:endParaRPr lang="en-US"/>
        </a:p>
      </dgm:t>
    </dgm:pt>
    <dgm:pt modelId="{83B727FD-5556-441E-A596-C3A3A0983AC3}">
      <dgm:prSet phldrT="[Text]"/>
      <dgm:spPr/>
      <dgm:t>
        <a:bodyPr/>
        <a:lstStyle/>
        <a:p>
          <a:r>
            <a:rPr lang="en-US"/>
            <a:t>Course 1 - Industry Fund and Occ Safety</a:t>
          </a:r>
        </a:p>
      </dgm:t>
    </dgm:pt>
    <dgm:pt modelId="{73F6F087-0DD2-4920-9B39-272E386C57F5}" type="parTrans" cxnId="{B57B8BAB-5FF8-4979-9C4B-A2895CD3413A}">
      <dgm:prSet/>
      <dgm:spPr/>
      <dgm:t>
        <a:bodyPr/>
        <a:lstStyle/>
        <a:p>
          <a:endParaRPr lang="en-US"/>
        </a:p>
      </dgm:t>
    </dgm:pt>
    <dgm:pt modelId="{95FF288C-7F34-4FD5-83A5-5027674861FC}" type="sibTrans" cxnId="{B57B8BAB-5FF8-4979-9C4B-A2895CD3413A}">
      <dgm:prSet/>
      <dgm:spPr/>
      <dgm:t>
        <a:bodyPr/>
        <a:lstStyle/>
        <a:p>
          <a:endParaRPr lang="en-US"/>
        </a:p>
      </dgm:t>
    </dgm:pt>
    <dgm:pt modelId="{F6BB714F-2448-4A6C-9D50-4AD50080A6A3}">
      <dgm:prSet phldrT="[Text]"/>
      <dgm:spPr/>
      <dgm:t>
        <a:bodyPr/>
        <a:lstStyle/>
        <a:p>
          <a:r>
            <a:rPr lang="en-US"/>
            <a:t>Course 3 - Carpentry I </a:t>
          </a:r>
        </a:p>
      </dgm:t>
    </dgm:pt>
    <dgm:pt modelId="{73D385E1-6386-4E64-9530-0636B10254E4}" type="parTrans" cxnId="{D716B22E-E2BD-414E-A168-7CDCCB285B2F}">
      <dgm:prSet/>
      <dgm:spPr/>
      <dgm:t>
        <a:bodyPr/>
        <a:lstStyle/>
        <a:p>
          <a:endParaRPr lang="en-US"/>
        </a:p>
      </dgm:t>
    </dgm:pt>
    <dgm:pt modelId="{38B9E88B-C9B6-40C9-83D5-E5334D0DAA6A}" type="sibTrans" cxnId="{D716B22E-E2BD-414E-A168-7CDCCB285B2F}">
      <dgm:prSet/>
      <dgm:spPr/>
      <dgm:t>
        <a:bodyPr/>
        <a:lstStyle/>
        <a:p>
          <a:endParaRPr lang="en-US"/>
        </a:p>
      </dgm:t>
    </dgm:pt>
    <dgm:pt modelId="{AA0E94E6-7998-49EB-BA32-04644CCBBDED}">
      <dgm:prSet phldrT="[Text]"/>
      <dgm:spPr/>
      <dgm:t>
        <a:bodyPr/>
        <a:lstStyle/>
        <a:p>
          <a:r>
            <a:rPr lang="en-US"/>
            <a:t>Welding</a:t>
          </a:r>
        </a:p>
      </dgm:t>
    </dgm:pt>
    <dgm:pt modelId="{4B41774F-AFEF-4405-A46D-20C7C0EF3385}" type="parTrans" cxnId="{1914F1EB-62E1-4B85-934B-B0D0EDB3C795}">
      <dgm:prSet/>
      <dgm:spPr/>
      <dgm:t>
        <a:bodyPr/>
        <a:lstStyle/>
        <a:p>
          <a:endParaRPr lang="en-US"/>
        </a:p>
      </dgm:t>
    </dgm:pt>
    <dgm:pt modelId="{087E9CE2-D781-423B-8242-4EC71C6762FC}" type="sibTrans" cxnId="{1914F1EB-62E1-4B85-934B-B0D0EDB3C795}">
      <dgm:prSet/>
      <dgm:spPr/>
      <dgm:t>
        <a:bodyPr/>
        <a:lstStyle/>
        <a:p>
          <a:endParaRPr lang="en-US"/>
        </a:p>
      </dgm:t>
    </dgm:pt>
    <dgm:pt modelId="{306CE1AF-E552-42D8-B0F5-B3C32773785C}">
      <dgm:prSet phldrT="[Text]"/>
      <dgm:spPr/>
      <dgm:t>
        <a:bodyPr/>
        <a:lstStyle/>
        <a:p>
          <a:r>
            <a:rPr lang="en-US"/>
            <a:t>Course 1 - Industry Fund and Occ Safety</a:t>
          </a:r>
        </a:p>
      </dgm:t>
    </dgm:pt>
    <dgm:pt modelId="{0E0BAF48-0D49-4C33-9C69-77837D3D12C3}" type="parTrans" cxnId="{367056EB-D82B-4264-8722-95FA33F08F6F}">
      <dgm:prSet/>
      <dgm:spPr/>
      <dgm:t>
        <a:bodyPr/>
        <a:lstStyle/>
        <a:p>
          <a:endParaRPr lang="en-US"/>
        </a:p>
      </dgm:t>
    </dgm:pt>
    <dgm:pt modelId="{687A6841-5EC2-4151-9444-7A76D6B5FC4A}" type="sibTrans" cxnId="{367056EB-D82B-4264-8722-95FA33F08F6F}">
      <dgm:prSet/>
      <dgm:spPr/>
      <dgm:t>
        <a:bodyPr/>
        <a:lstStyle/>
        <a:p>
          <a:endParaRPr lang="en-US"/>
        </a:p>
      </dgm:t>
    </dgm:pt>
    <dgm:pt modelId="{129BCF72-CA8E-4657-B2B8-8E3A06318F7C}">
      <dgm:prSet phldrT="[Text]"/>
      <dgm:spPr/>
      <dgm:t>
        <a:bodyPr/>
        <a:lstStyle/>
        <a:p>
          <a:r>
            <a:rPr lang="en-US"/>
            <a:t>Course 3 - Welding I</a:t>
          </a:r>
        </a:p>
      </dgm:t>
    </dgm:pt>
    <dgm:pt modelId="{FDD9CEC6-EDAD-439F-BA93-EC40EE975213}" type="parTrans" cxnId="{1BB3D9F8-34DE-4681-AA83-94E31A60BC97}">
      <dgm:prSet/>
      <dgm:spPr/>
      <dgm:t>
        <a:bodyPr/>
        <a:lstStyle/>
        <a:p>
          <a:endParaRPr lang="en-US"/>
        </a:p>
      </dgm:t>
    </dgm:pt>
    <dgm:pt modelId="{996E5A51-C50E-4E61-B901-1B295C5BDD66}" type="sibTrans" cxnId="{1BB3D9F8-34DE-4681-AA83-94E31A60BC97}">
      <dgm:prSet/>
      <dgm:spPr/>
      <dgm:t>
        <a:bodyPr/>
        <a:lstStyle/>
        <a:p>
          <a:endParaRPr lang="en-US"/>
        </a:p>
      </dgm:t>
    </dgm:pt>
    <dgm:pt modelId="{716F8C5A-B86D-4722-B5EA-079A6502ABF6}">
      <dgm:prSet phldrT="[Text]"/>
      <dgm:spPr/>
      <dgm:t>
        <a:bodyPr/>
        <a:lstStyle/>
        <a:p>
          <a:r>
            <a:rPr lang="en-US"/>
            <a:t>Course 2 - Introduction to Construction</a:t>
          </a:r>
        </a:p>
      </dgm:t>
    </dgm:pt>
    <dgm:pt modelId="{2B593642-24E3-4A4C-9E38-EE208F661000}" type="parTrans" cxnId="{92A281D9-1B0D-48BD-8A25-051638E437A1}">
      <dgm:prSet/>
      <dgm:spPr/>
      <dgm:t>
        <a:bodyPr/>
        <a:lstStyle/>
        <a:p>
          <a:endParaRPr lang="en-US"/>
        </a:p>
      </dgm:t>
    </dgm:pt>
    <dgm:pt modelId="{FD8580D9-0B59-4B6B-9DCA-738CF46D39AA}" type="sibTrans" cxnId="{92A281D9-1B0D-48BD-8A25-051638E437A1}">
      <dgm:prSet/>
      <dgm:spPr/>
      <dgm:t>
        <a:bodyPr/>
        <a:lstStyle/>
        <a:p>
          <a:endParaRPr lang="en-US"/>
        </a:p>
      </dgm:t>
    </dgm:pt>
    <dgm:pt modelId="{6D0968DC-DFA6-421F-9308-55E474345859}">
      <dgm:prSet phldrT="[Text]"/>
      <dgm:spPr/>
      <dgm:t>
        <a:bodyPr/>
        <a:lstStyle/>
        <a:p>
          <a:r>
            <a:rPr lang="en-US"/>
            <a:t>Early Childhood Education</a:t>
          </a:r>
        </a:p>
      </dgm:t>
    </dgm:pt>
    <dgm:pt modelId="{B3FC30E5-E2EE-4505-BF1F-626BC6F90CE6}" type="parTrans" cxnId="{C6C435B6-E0DC-4C0E-879D-680B80848BC4}">
      <dgm:prSet/>
      <dgm:spPr/>
      <dgm:t>
        <a:bodyPr/>
        <a:lstStyle/>
        <a:p>
          <a:endParaRPr lang="en-US"/>
        </a:p>
      </dgm:t>
    </dgm:pt>
    <dgm:pt modelId="{A152F997-BEC5-4351-9A5A-58525B641F04}" type="sibTrans" cxnId="{C6C435B6-E0DC-4C0E-879D-680B80848BC4}">
      <dgm:prSet/>
      <dgm:spPr/>
      <dgm:t>
        <a:bodyPr/>
        <a:lstStyle/>
        <a:p>
          <a:endParaRPr lang="en-US"/>
        </a:p>
      </dgm:t>
    </dgm:pt>
    <dgm:pt modelId="{68835074-9073-4130-9819-1D0192361367}">
      <dgm:prSet phldrT="[Text]"/>
      <dgm:spPr/>
      <dgm:t>
        <a:bodyPr/>
        <a:lstStyle/>
        <a:p>
          <a:r>
            <a:rPr lang="en-US"/>
            <a:t>Course 1 - Early Childhood Education I</a:t>
          </a:r>
        </a:p>
      </dgm:t>
    </dgm:pt>
    <dgm:pt modelId="{17D7574E-5B0F-4000-8FBD-F228BF6640DA}" type="parTrans" cxnId="{09A7D65D-8E2C-485D-ADD1-8551175D4650}">
      <dgm:prSet/>
      <dgm:spPr/>
      <dgm:t>
        <a:bodyPr/>
        <a:lstStyle/>
        <a:p>
          <a:endParaRPr lang="en-US"/>
        </a:p>
      </dgm:t>
    </dgm:pt>
    <dgm:pt modelId="{EF1CE38A-7EE4-4213-B7B5-AD14EBE3D923}" type="sibTrans" cxnId="{09A7D65D-8E2C-485D-ADD1-8551175D4650}">
      <dgm:prSet/>
      <dgm:spPr/>
      <dgm:t>
        <a:bodyPr/>
        <a:lstStyle/>
        <a:p>
          <a:endParaRPr lang="en-US"/>
        </a:p>
      </dgm:t>
    </dgm:pt>
    <dgm:pt modelId="{9766CEB6-E9A4-4455-8D7A-45664224374D}">
      <dgm:prSet phldrT="[Text]"/>
      <dgm:spPr/>
      <dgm:t>
        <a:bodyPr/>
        <a:lstStyle/>
        <a:p>
          <a:r>
            <a:rPr lang="en-US"/>
            <a:t>Course 2 - Early Childhood Education II</a:t>
          </a:r>
        </a:p>
      </dgm:t>
    </dgm:pt>
    <dgm:pt modelId="{FEBF86BD-8634-4200-9A8B-8FD9CCB4E617}" type="parTrans" cxnId="{C58F0D03-17D4-4341-8FD5-4A3B89EDA010}">
      <dgm:prSet/>
      <dgm:spPr/>
      <dgm:t>
        <a:bodyPr/>
        <a:lstStyle/>
        <a:p>
          <a:endParaRPr lang="en-US"/>
        </a:p>
      </dgm:t>
    </dgm:pt>
    <dgm:pt modelId="{72A570EC-643C-4476-90D7-B253F2161CF7}" type="sibTrans" cxnId="{C58F0D03-17D4-4341-8FD5-4A3B89EDA010}">
      <dgm:prSet/>
      <dgm:spPr/>
      <dgm:t>
        <a:bodyPr/>
        <a:lstStyle/>
        <a:p>
          <a:endParaRPr lang="en-US"/>
        </a:p>
      </dgm:t>
    </dgm:pt>
    <dgm:pt modelId="{F038319A-E5CD-42EF-9FED-BF8CED8296C6}">
      <dgm:prSet phldrT="[Text]"/>
      <dgm:spPr/>
      <dgm:t>
        <a:bodyPr/>
        <a:lstStyle/>
        <a:p>
          <a:r>
            <a:rPr lang="en-US"/>
            <a:t>Course 3 - Early Childhood Education III</a:t>
          </a:r>
        </a:p>
      </dgm:t>
    </dgm:pt>
    <dgm:pt modelId="{B6E65AB4-3947-4BC6-BD26-DD0726307CAE}" type="parTrans" cxnId="{C29D630E-1134-4773-8C76-6F99B9B5714D}">
      <dgm:prSet/>
      <dgm:spPr/>
      <dgm:t>
        <a:bodyPr/>
        <a:lstStyle/>
        <a:p>
          <a:endParaRPr lang="en-US"/>
        </a:p>
      </dgm:t>
    </dgm:pt>
    <dgm:pt modelId="{21C28E79-22CE-4316-AAA9-82530366EFA8}" type="sibTrans" cxnId="{C29D630E-1134-4773-8C76-6F99B9B5714D}">
      <dgm:prSet/>
      <dgm:spPr/>
      <dgm:t>
        <a:bodyPr/>
        <a:lstStyle/>
        <a:p>
          <a:endParaRPr lang="en-US"/>
        </a:p>
      </dgm:t>
    </dgm:pt>
    <dgm:pt modelId="{28F31CCE-E054-461F-966A-6C3C4B954408}">
      <dgm:prSet phldrT="[Text]"/>
      <dgm:spPr/>
      <dgm:t>
        <a:bodyPr/>
        <a:lstStyle/>
        <a:p>
          <a:r>
            <a:rPr lang="en-US"/>
            <a:t>Automobile Maintenance &amp; Light Repair</a:t>
          </a:r>
        </a:p>
      </dgm:t>
    </dgm:pt>
    <dgm:pt modelId="{8E7BD41B-1051-4C7E-A895-66FCBCAE9BF0}" type="parTrans" cxnId="{1FF993BF-2AE3-45B9-B03A-2D1437C6CDD1}">
      <dgm:prSet/>
      <dgm:spPr/>
      <dgm:t>
        <a:bodyPr/>
        <a:lstStyle/>
        <a:p>
          <a:endParaRPr lang="en-US"/>
        </a:p>
      </dgm:t>
    </dgm:pt>
    <dgm:pt modelId="{69696857-AE9B-4026-A5FA-1AE04C1CA676}" type="sibTrans" cxnId="{1FF993BF-2AE3-45B9-B03A-2D1437C6CDD1}">
      <dgm:prSet/>
      <dgm:spPr/>
      <dgm:t>
        <a:bodyPr/>
        <a:lstStyle/>
        <a:p>
          <a:endParaRPr lang="en-US"/>
        </a:p>
      </dgm:t>
    </dgm:pt>
    <dgm:pt modelId="{16B9F0F9-7763-4FF7-BE7E-75CD89CD5055}">
      <dgm:prSet phldrT="[Text]"/>
      <dgm:spPr/>
      <dgm:t>
        <a:bodyPr/>
        <a:lstStyle/>
        <a:p>
          <a:r>
            <a:rPr lang="en-US"/>
            <a:t>Course 1 - Basic Maintenance and Light Repair</a:t>
          </a:r>
        </a:p>
      </dgm:t>
    </dgm:pt>
    <dgm:pt modelId="{E49B10C8-8074-4E30-BDAF-8EF41881C5E1}" type="parTrans" cxnId="{140E18EE-4C5B-4B35-B6F5-20A1FDA892D0}">
      <dgm:prSet/>
      <dgm:spPr/>
      <dgm:t>
        <a:bodyPr/>
        <a:lstStyle/>
        <a:p>
          <a:endParaRPr lang="en-US"/>
        </a:p>
      </dgm:t>
    </dgm:pt>
    <dgm:pt modelId="{208EC156-E4EE-4DF1-871A-25AC3A974416}" type="sibTrans" cxnId="{140E18EE-4C5B-4B35-B6F5-20A1FDA892D0}">
      <dgm:prSet/>
      <dgm:spPr/>
      <dgm:t>
        <a:bodyPr/>
        <a:lstStyle/>
        <a:p>
          <a:endParaRPr lang="en-US"/>
        </a:p>
      </dgm:t>
    </dgm:pt>
    <dgm:pt modelId="{182D9E5E-7EDA-4CF8-8241-A0B364C8C3D3}">
      <dgm:prSet phldrT="[Text]"/>
      <dgm:spPr/>
      <dgm:t>
        <a:bodyPr/>
        <a:lstStyle/>
        <a:p>
          <a:r>
            <a:rPr lang="en-US"/>
            <a:t>Course 2 - Maintenance and Light Repair 2</a:t>
          </a:r>
        </a:p>
      </dgm:t>
    </dgm:pt>
    <dgm:pt modelId="{6B241654-D2B6-4D48-A4B4-81A81724C813}" type="parTrans" cxnId="{2A2316B5-C4F7-4122-B178-3F600B995555}">
      <dgm:prSet/>
      <dgm:spPr/>
      <dgm:t>
        <a:bodyPr/>
        <a:lstStyle/>
        <a:p>
          <a:endParaRPr lang="en-US"/>
        </a:p>
      </dgm:t>
    </dgm:pt>
    <dgm:pt modelId="{F266EECA-CF0C-47F3-B05F-54F11FF6D188}" type="sibTrans" cxnId="{2A2316B5-C4F7-4122-B178-3F600B995555}">
      <dgm:prSet/>
      <dgm:spPr/>
      <dgm:t>
        <a:bodyPr/>
        <a:lstStyle/>
        <a:p>
          <a:endParaRPr lang="en-US"/>
        </a:p>
      </dgm:t>
    </dgm:pt>
    <dgm:pt modelId="{71E32A20-3E54-4999-8F4D-A92664979F4F}">
      <dgm:prSet phldrT="[Text]"/>
      <dgm:spPr/>
      <dgm:t>
        <a:bodyPr/>
        <a:lstStyle/>
        <a:p>
          <a:r>
            <a:rPr lang="en-US"/>
            <a:t>Course 3 - Maintenance and Light Repair 3</a:t>
          </a:r>
        </a:p>
      </dgm:t>
    </dgm:pt>
    <dgm:pt modelId="{CFE0D9D0-E535-4E52-978C-EC984388A580}" type="parTrans" cxnId="{CDB557CA-5951-4B11-B1AC-67EFCE494191}">
      <dgm:prSet/>
      <dgm:spPr/>
      <dgm:t>
        <a:bodyPr/>
        <a:lstStyle/>
        <a:p>
          <a:endParaRPr lang="en-US"/>
        </a:p>
      </dgm:t>
    </dgm:pt>
    <dgm:pt modelId="{01317BE7-16A6-4D2E-82D0-FC544172C156}" type="sibTrans" cxnId="{CDB557CA-5951-4B11-B1AC-67EFCE494191}">
      <dgm:prSet/>
      <dgm:spPr/>
      <dgm:t>
        <a:bodyPr/>
        <a:lstStyle/>
        <a:p>
          <a:endParaRPr lang="en-US"/>
        </a:p>
      </dgm:t>
    </dgm:pt>
    <dgm:pt modelId="{2498394C-FB86-4663-988E-24EAA758C8EB}">
      <dgm:prSet phldrT="[Text]" custT="1"/>
      <dgm:spPr/>
      <dgm:t>
        <a:bodyPr/>
        <a:lstStyle/>
        <a:p>
          <a:r>
            <a:rPr lang="en-US" sz="1400"/>
            <a:t>Therapeutic Services</a:t>
          </a:r>
        </a:p>
        <a:p>
          <a:r>
            <a:rPr lang="en-US" sz="1400"/>
            <a:t>Patient Care (CNA)</a:t>
          </a:r>
        </a:p>
      </dgm:t>
    </dgm:pt>
    <dgm:pt modelId="{3DC9D332-42A4-4BB9-8D8B-D2835D794A22}" type="parTrans" cxnId="{53B0F92A-8A7E-4612-94B6-0AD5CDD5AE11}">
      <dgm:prSet/>
      <dgm:spPr/>
      <dgm:t>
        <a:bodyPr/>
        <a:lstStyle/>
        <a:p>
          <a:endParaRPr lang="en-US"/>
        </a:p>
      </dgm:t>
    </dgm:pt>
    <dgm:pt modelId="{9D721454-0CEC-4D58-AB52-B6C50182027E}" type="sibTrans" cxnId="{53B0F92A-8A7E-4612-94B6-0AD5CDD5AE11}">
      <dgm:prSet/>
      <dgm:spPr/>
      <dgm:t>
        <a:bodyPr/>
        <a:lstStyle/>
        <a:p>
          <a:endParaRPr lang="en-US"/>
        </a:p>
      </dgm:t>
    </dgm:pt>
    <dgm:pt modelId="{D4544981-E511-481D-AFDE-74B3CBBADF0C}">
      <dgm:prSet phldrT="[Text]" custT="1"/>
      <dgm:spPr/>
      <dgm:t>
        <a:bodyPr/>
        <a:lstStyle/>
        <a:p>
          <a:r>
            <a:rPr lang="en-US" sz="1050"/>
            <a:t>Course 1 - Introduction to Heathcare Science</a:t>
          </a:r>
        </a:p>
      </dgm:t>
    </dgm:pt>
    <dgm:pt modelId="{55EF59B1-6DFC-4EA3-A3C8-B6012DAE4632}" type="parTrans" cxnId="{8CA44F3E-F489-409C-9EF9-718F928BB297}">
      <dgm:prSet/>
      <dgm:spPr/>
      <dgm:t>
        <a:bodyPr/>
        <a:lstStyle/>
        <a:p>
          <a:endParaRPr lang="en-US"/>
        </a:p>
      </dgm:t>
    </dgm:pt>
    <dgm:pt modelId="{A5EEC76F-6107-470A-956C-58F074E038F2}" type="sibTrans" cxnId="{8CA44F3E-F489-409C-9EF9-718F928BB297}">
      <dgm:prSet/>
      <dgm:spPr/>
      <dgm:t>
        <a:bodyPr/>
        <a:lstStyle/>
        <a:p>
          <a:endParaRPr lang="en-US"/>
        </a:p>
      </dgm:t>
    </dgm:pt>
    <dgm:pt modelId="{F5B0689A-0069-474E-BA9D-30CE574E0624}">
      <dgm:prSet phldrT="[Text]" custT="1"/>
      <dgm:spPr/>
      <dgm:t>
        <a:bodyPr/>
        <a:lstStyle/>
        <a:p>
          <a:r>
            <a:rPr lang="en-US" sz="1050"/>
            <a:t>Course 2 - Essentials of Healthcare</a:t>
          </a:r>
        </a:p>
      </dgm:t>
    </dgm:pt>
    <dgm:pt modelId="{D35699E9-72D1-49B2-BE29-86C9623D1B0F}" type="parTrans" cxnId="{33B485FE-21A9-4D36-9543-1A58B6F80D97}">
      <dgm:prSet/>
      <dgm:spPr/>
      <dgm:t>
        <a:bodyPr/>
        <a:lstStyle/>
        <a:p>
          <a:endParaRPr lang="en-US"/>
        </a:p>
      </dgm:t>
    </dgm:pt>
    <dgm:pt modelId="{B0D62C84-DF0A-4603-93CD-1A0B1A3290EF}" type="sibTrans" cxnId="{33B485FE-21A9-4D36-9543-1A58B6F80D97}">
      <dgm:prSet/>
      <dgm:spPr/>
      <dgm:t>
        <a:bodyPr/>
        <a:lstStyle/>
        <a:p>
          <a:endParaRPr lang="en-US"/>
        </a:p>
      </dgm:t>
    </dgm:pt>
    <dgm:pt modelId="{AE55334B-BDEF-47FF-BE5A-B7AD4CBE8CA2}">
      <dgm:prSet phldrT="[Text]" custT="1"/>
      <dgm:spPr/>
      <dgm:t>
        <a:bodyPr/>
        <a:lstStyle/>
        <a:p>
          <a:r>
            <a:rPr lang="en-US" sz="1050"/>
            <a:t>Course 3 - Patient Care Fundamentals (Instructor Approval)</a:t>
          </a:r>
          <a:endParaRPr lang="en-US" sz="1050" b="0"/>
        </a:p>
      </dgm:t>
    </dgm:pt>
    <dgm:pt modelId="{ABFD1E2A-11E6-4D8D-AEBA-4630433903E0}" type="parTrans" cxnId="{6ED6E2FE-6FF0-4E59-A3CB-3810A5F4D673}">
      <dgm:prSet/>
      <dgm:spPr/>
      <dgm:t>
        <a:bodyPr/>
        <a:lstStyle/>
        <a:p>
          <a:endParaRPr lang="en-US"/>
        </a:p>
      </dgm:t>
    </dgm:pt>
    <dgm:pt modelId="{0B52BC78-227F-43C2-B821-5F8F438A1F00}" type="sibTrans" cxnId="{6ED6E2FE-6FF0-4E59-A3CB-3810A5F4D673}">
      <dgm:prSet/>
      <dgm:spPr/>
      <dgm:t>
        <a:bodyPr/>
        <a:lstStyle/>
        <a:p>
          <a:endParaRPr lang="en-US"/>
        </a:p>
      </dgm:t>
    </dgm:pt>
    <dgm:pt modelId="{3B11195B-678E-48A0-AF3C-14D900744B81}">
      <dgm:prSet phldrT="[Text]"/>
      <dgm:spPr/>
      <dgm:t>
        <a:bodyPr/>
        <a:lstStyle/>
        <a:p>
          <a:r>
            <a:rPr lang="en-US"/>
            <a:t>Course 2 - Introduction to Metals</a:t>
          </a:r>
        </a:p>
      </dgm:t>
    </dgm:pt>
    <dgm:pt modelId="{19E7C72A-A5C2-4C2F-A7F3-A86B13C7EA33}" type="parTrans" cxnId="{625CAB68-AC4B-4B13-A6B6-E432856B692C}">
      <dgm:prSet/>
      <dgm:spPr/>
      <dgm:t>
        <a:bodyPr/>
        <a:lstStyle/>
        <a:p>
          <a:endParaRPr lang="en-US"/>
        </a:p>
      </dgm:t>
    </dgm:pt>
    <dgm:pt modelId="{A92A1424-D5E6-4F4E-9977-994260C48774}" type="sibTrans" cxnId="{625CAB68-AC4B-4B13-A6B6-E432856B692C}">
      <dgm:prSet/>
      <dgm:spPr/>
      <dgm:t>
        <a:bodyPr/>
        <a:lstStyle/>
        <a:p>
          <a:endParaRPr lang="en-US"/>
        </a:p>
      </dgm:t>
    </dgm:pt>
    <dgm:pt modelId="{CA84ECD9-4508-43AC-B853-BDF00008DC80}">
      <dgm:prSet phldrT="[Text]"/>
      <dgm:spPr/>
      <dgm:t>
        <a:bodyPr/>
        <a:lstStyle/>
        <a:p>
          <a:r>
            <a:rPr lang="en-US"/>
            <a:t>Nutrition &amp;</a:t>
          </a:r>
        </a:p>
        <a:p>
          <a:r>
            <a:rPr lang="en-US"/>
            <a:t>Food Science</a:t>
          </a:r>
        </a:p>
      </dgm:t>
    </dgm:pt>
    <dgm:pt modelId="{B17DEFF5-24E0-4E72-8036-50B34BEBE04D}" type="parTrans" cxnId="{8EFE96E4-436C-4B0C-ABFC-42111F9AE6F4}">
      <dgm:prSet/>
      <dgm:spPr/>
      <dgm:t>
        <a:bodyPr/>
        <a:lstStyle/>
        <a:p>
          <a:endParaRPr lang="en-US"/>
        </a:p>
      </dgm:t>
    </dgm:pt>
    <dgm:pt modelId="{65402D23-F6AE-43AF-9E09-6BB597A738C4}" type="sibTrans" cxnId="{8EFE96E4-436C-4B0C-ABFC-42111F9AE6F4}">
      <dgm:prSet/>
      <dgm:spPr/>
      <dgm:t>
        <a:bodyPr/>
        <a:lstStyle/>
        <a:p>
          <a:endParaRPr lang="en-US"/>
        </a:p>
      </dgm:t>
    </dgm:pt>
    <dgm:pt modelId="{C047E126-B3B6-40B7-8256-FAE69E4664C6}">
      <dgm:prSet phldrT="[Text]"/>
      <dgm:spPr/>
      <dgm:t>
        <a:bodyPr/>
        <a:lstStyle/>
        <a:p>
          <a:r>
            <a:rPr lang="en-US"/>
            <a:t>Course 1 - Food, Nutrition, and Wellness</a:t>
          </a:r>
        </a:p>
      </dgm:t>
    </dgm:pt>
    <dgm:pt modelId="{8AF2AB94-F402-47FC-98B5-1379E3A9A2D2}" type="parTrans" cxnId="{9446D913-6CC4-4F9F-A719-E8F7960229BB}">
      <dgm:prSet/>
      <dgm:spPr/>
      <dgm:t>
        <a:bodyPr/>
        <a:lstStyle/>
        <a:p>
          <a:endParaRPr lang="en-US"/>
        </a:p>
      </dgm:t>
    </dgm:pt>
    <dgm:pt modelId="{0B3BEC0A-BFF1-40FE-BEDF-1A3777BC2E04}" type="sibTrans" cxnId="{9446D913-6CC4-4F9F-A719-E8F7960229BB}">
      <dgm:prSet/>
      <dgm:spPr/>
      <dgm:t>
        <a:bodyPr/>
        <a:lstStyle/>
        <a:p>
          <a:endParaRPr lang="en-US"/>
        </a:p>
      </dgm:t>
    </dgm:pt>
    <dgm:pt modelId="{8EF31CF5-8BEB-4AE1-A3B9-A80E0138B254}">
      <dgm:prSet phldrT="[Text]"/>
      <dgm:spPr/>
      <dgm:t>
        <a:bodyPr/>
        <a:lstStyle/>
        <a:p>
          <a:r>
            <a:rPr lang="en-US"/>
            <a:t>Course 2 - Food for Life</a:t>
          </a:r>
        </a:p>
      </dgm:t>
    </dgm:pt>
    <dgm:pt modelId="{F0541F18-7432-4192-A2B5-44D5E643F867}" type="parTrans" cxnId="{AB14CECC-BD15-458B-B57B-041F626F8D44}">
      <dgm:prSet/>
      <dgm:spPr/>
      <dgm:t>
        <a:bodyPr/>
        <a:lstStyle/>
        <a:p>
          <a:endParaRPr lang="en-US"/>
        </a:p>
      </dgm:t>
    </dgm:pt>
    <dgm:pt modelId="{BDBA8365-04DD-4BF1-82CC-6C117928015F}" type="sibTrans" cxnId="{AB14CECC-BD15-458B-B57B-041F626F8D44}">
      <dgm:prSet/>
      <dgm:spPr/>
      <dgm:t>
        <a:bodyPr/>
        <a:lstStyle/>
        <a:p>
          <a:endParaRPr lang="en-US"/>
        </a:p>
      </dgm:t>
    </dgm:pt>
    <dgm:pt modelId="{738D64C0-CDD1-46B2-B40C-DE89623F6E02}">
      <dgm:prSet phldrT="[Text]"/>
      <dgm:spPr/>
      <dgm:t>
        <a:bodyPr/>
        <a:lstStyle/>
        <a:p>
          <a:r>
            <a:rPr lang="en-US"/>
            <a:t>Course 3 - Food Science</a:t>
          </a:r>
        </a:p>
      </dgm:t>
    </dgm:pt>
    <dgm:pt modelId="{8040D6EF-1ED8-45CE-9DD3-4A770F893907}" type="parTrans" cxnId="{308C2354-E2C8-4941-B4F3-499471D232F7}">
      <dgm:prSet/>
      <dgm:spPr/>
      <dgm:t>
        <a:bodyPr/>
        <a:lstStyle/>
        <a:p>
          <a:endParaRPr lang="en-US"/>
        </a:p>
      </dgm:t>
    </dgm:pt>
    <dgm:pt modelId="{08CB4B32-7F23-4BE0-9162-E3F85691609D}" type="sibTrans" cxnId="{308C2354-E2C8-4941-B4F3-499471D232F7}">
      <dgm:prSet/>
      <dgm:spPr/>
      <dgm:t>
        <a:bodyPr/>
        <a:lstStyle/>
        <a:p>
          <a:endParaRPr lang="en-US"/>
        </a:p>
      </dgm:t>
    </dgm:pt>
    <dgm:pt modelId="{2A06551E-7FD8-4A34-9872-AC133667CD4C}" type="pres">
      <dgm:prSet presAssocID="{6127BF0F-8B4A-4E65-B035-AD862253646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A34AE90-4836-46AA-A7F1-9E2F178007CA}" type="pres">
      <dgm:prSet presAssocID="{FF4EF95B-346F-425D-A8BB-802E7B4C66B2}" presName="linNode" presStyleCnt="0"/>
      <dgm:spPr/>
      <dgm:t>
        <a:bodyPr/>
        <a:lstStyle/>
        <a:p>
          <a:endParaRPr lang="en-US"/>
        </a:p>
      </dgm:t>
    </dgm:pt>
    <dgm:pt modelId="{32E98890-8AE8-41BA-A09C-DF79FF69B870}" type="pres">
      <dgm:prSet presAssocID="{FF4EF95B-346F-425D-A8BB-802E7B4C66B2}" presName="parentText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A3EC17-12B1-473B-A791-481E9950FC77}" type="pres">
      <dgm:prSet presAssocID="{FF4EF95B-346F-425D-A8BB-802E7B4C66B2}" presName="descendantText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BD1A7D-ACE6-4D43-8A24-20BA17A11160}" type="pres">
      <dgm:prSet presAssocID="{46093CF5-1B88-41BF-89C0-3B7DE63AA436}" presName="sp" presStyleCnt="0"/>
      <dgm:spPr/>
      <dgm:t>
        <a:bodyPr/>
        <a:lstStyle/>
        <a:p>
          <a:endParaRPr lang="en-US"/>
        </a:p>
      </dgm:t>
    </dgm:pt>
    <dgm:pt modelId="{F4332771-92A3-4F0B-8914-531D39D347E0}" type="pres">
      <dgm:prSet presAssocID="{AA0E94E6-7998-49EB-BA32-04644CCBBDED}" presName="linNode" presStyleCnt="0"/>
      <dgm:spPr/>
      <dgm:t>
        <a:bodyPr/>
        <a:lstStyle/>
        <a:p>
          <a:endParaRPr lang="en-US"/>
        </a:p>
      </dgm:t>
    </dgm:pt>
    <dgm:pt modelId="{87E787D9-A48C-45A0-9B8F-56D7466C37B7}" type="pres">
      <dgm:prSet presAssocID="{AA0E94E6-7998-49EB-BA32-04644CCBBDED}" presName="parentText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1ECBFC-7309-4CE2-A9BE-88F5C74A26D4}" type="pres">
      <dgm:prSet presAssocID="{AA0E94E6-7998-49EB-BA32-04644CCBBDED}" presName="descendantText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41878E-27DE-4E9C-B3DC-F3C40773DD4A}" type="pres">
      <dgm:prSet presAssocID="{087E9CE2-D781-423B-8242-4EC71C6762FC}" presName="sp" presStyleCnt="0"/>
      <dgm:spPr/>
      <dgm:t>
        <a:bodyPr/>
        <a:lstStyle/>
        <a:p>
          <a:endParaRPr lang="en-US"/>
        </a:p>
      </dgm:t>
    </dgm:pt>
    <dgm:pt modelId="{F686ABCB-F9AF-484B-B4E3-F01718445F35}" type="pres">
      <dgm:prSet presAssocID="{6D0968DC-DFA6-421F-9308-55E474345859}" presName="linNode" presStyleCnt="0"/>
      <dgm:spPr/>
      <dgm:t>
        <a:bodyPr/>
        <a:lstStyle/>
        <a:p>
          <a:endParaRPr lang="en-US"/>
        </a:p>
      </dgm:t>
    </dgm:pt>
    <dgm:pt modelId="{B15C619B-8D6A-4FD6-A82E-BB586BB87CD7}" type="pres">
      <dgm:prSet presAssocID="{6D0968DC-DFA6-421F-9308-55E474345859}" presName="parentText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D0B82-A297-44DE-A728-BC661A725038}" type="pres">
      <dgm:prSet presAssocID="{6D0968DC-DFA6-421F-9308-55E474345859}" presName="descendantText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64A9DC-6E9A-4DF5-A265-7347B33758A9}" type="pres">
      <dgm:prSet presAssocID="{A152F997-BEC5-4351-9A5A-58525B641F04}" presName="sp" presStyleCnt="0"/>
      <dgm:spPr/>
      <dgm:t>
        <a:bodyPr/>
        <a:lstStyle/>
        <a:p>
          <a:endParaRPr lang="en-US"/>
        </a:p>
      </dgm:t>
    </dgm:pt>
    <dgm:pt modelId="{63A4B1A1-F3C1-4FAE-9EB1-DF980C0A7F16}" type="pres">
      <dgm:prSet presAssocID="{CA84ECD9-4508-43AC-B853-BDF00008DC80}" presName="linNode" presStyleCnt="0"/>
      <dgm:spPr/>
    </dgm:pt>
    <dgm:pt modelId="{17720E76-A94F-4D89-848B-C362680F59DC}" type="pres">
      <dgm:prSet presAssocID="{CA84ECD9-4508-43AC-B853-BDF00008DC80}" presName="parentText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8CC52C-1C7D-4F66-9AD2-C8D1F8ED78B3}" type="pres">
      <dgm:prSet presAssocID="{CA84ECD9-4508-43AC-B853-BDF00008DC80}" presName="descendantText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444C50-BB94-4DB1-9FFC-99DD7482D717}" type="pres">
      <dgm:prSet presAssocID="{65402D23-F6AE-43AF-9E09-6BB597A738C4}" presName="sp" presStyleCnt="0"/>
      <dgm:spPr/>
    </dgm:pt>
    <dgm:pt modelId="{2D1E5258-427A-45C1-9CED-D31BFC1EC640}" type="pres">
      <dgm:prSet presAssocID="{28F31CCE-E054-461F-966A-6C3C4B954408}" presName="linNode" presStyleCnt="0"/>
      <dgm:spPr/>
      <dgm:t>
        <a:bodyPr/>
        <a:lstStyle/>
        <a:p>
          <a:endParaRPr lang="en-US"/>
        </a:p>
      </dgm:t>
    </dgm:pt>
    <dgm:pt modelId="{D0B0CF7F-CF45-4348-A170-4056DEB520F5}" type="pres">
      <dgm:prSet presAssocID="{28F31CCE-E054-461F-966A-6C3C4B954408}" presName="parentText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D07DFF-C966-4230-8EFD-1EFC24A97A55}" type="pres">
      <dgm:prSet presAssocID="{28F31CCE-E054-461F-966A-6C3C4B954408}" presName="descendantText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7F0B98-7978-4DD6-9DD5-25E8264B89C9}" type="pres">
      <dgm:prSet presAssocID="{69696857-AE9B-4026-A5FA-1AE04C1CA676}" presName="sp" presStyleCnt="0"/>
      <dgm:spPr/>
      <dgm:t>
        <a:bodyPr/>
        <a:lstStyle/>
        <a:p>
          <a:endParaRPr lang="en-US"/>
        </a:p>
      </dgm:t>
    </dgm:pt>
    <dgm:pt modelId="{E9F01990-9AF2-453B-A6B0-908C9F5E2E71}" type="pres">
      <dgm:prSet presAssocID="{2498394C-FB86-4663-988E-24EAA758C8EB}" presName="linNode" presStyleCnt="0"/>
      <dgm:spPr/>
      <dgm:t>
        <a:bodyPr/>
        <a:lstStyle/>
        <a:p>
          <a:endParaRPr lang="en-US"/>
        </a:p>
      </dgm:t>
    </dgm:pt>
    <dgm:pt modelId="{CAC7B30F-CDAB-4A6E-BCD0-E22065D7419F}" type="pres">
      <dgm:prSet presAssocID="{2498394C-FB86-4663-988E-24EAA758C8EB}" presName="parentText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6F599B-8EA3-4D6E-8CDF-4C9CB2B14AF4}" type="pres">
      <dgm:prSet presAssocID="{2498394C-FB86-4663-988E-24EAA758C8EB}" presName="descendantText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7ADD21A-1E9C-465F-8391-57D7F9CE7AC2}" type="presOf" srcId="{AE55334B-BDEF-47FF-BE5A-B7AD4CBE8CA2}" destId="{FF6F599B-8EA3-4D6E-8CDF-4C9CB2B14AF4}" srcOrd="0" destOrd="2" presId="urn:microsoft.com/office/officeart/2005/8/layout/vList5"/>
    <dgm:cxn modelId="{33B485FE-21A9-4D36-9543-1A58B6F80D97}" srcId="{2498394C-FB86-4663-988E-24EAA758C8EB}" destId="{F5B0689A-0069-474E-BA9D-30CE574E0624}" srcOrd="1" destOrd="0" parTransId="{D35699E9-72D1-49B2-BE29-86C9623D1B0F}" sibTransId="{B0D62C84-DF0A-4603-93CD-1A0B1A3290EF}"/>
    <dgm:cxn modelId="{C29D630E-1134-4773-8C76-6F99B9B5714D}" srcId="{6D0968DC-DFA6-421F-9308-55E474345859}" destId="{F038319A-E5CD-42EF-9FED-BF8CED8296C6}" srcOrd="2" destOrd="0" parTransId="{B6E65AB4-3947-4BC6-BD26-DD0726307CAE}" sibTransId="{21C28E79-22CE-4316-AAA9-82530366EFA8}"/>
    <dgm:cxn modelId="{BCBDFE17-5FBB-40E6-A145-CCC29288029E}" type="presOf" srcId="{3B11195B-678E-48A0-AF3C-14D900744B81}" destId="{B61ECBFC-7309-4CE2-A9BE-88F5C74A26D4}" srcOrd="0" destOrd="1" presId="urn:microsoft.com/office/officeart/2005/8/layout/vList5"/>
    <dgm:cxn modelId="{625CAB68-AC4B-4B13-A6B6-E432856B692C}" srcId="{AA0E94E6-7998-49EB-BA32-04644CCBBDED}" destId="{3B11195B-678E-48A0-AF3C-14D900744B81}" srcOrd="1" destOrd="0" parTransId="{19E7C72A-A5C2-4C2F-A7F3-A86B13C7EA33}" sibTransId="{A92A1424-D5E6-4F4E-9977-994260C48774}"/>
    <dgm:cxn modelId="{DBB29432-9F84-4D7B-B96F-52CA41FECE80}" type="presOf" srcId="{68835074-9073-4130-9819-1D0192361367}" destId="{61CD0B82-A297-44DE-A728-BC661A725038}" srcOrd="0" destOrd="0" presId="urn:microsoft.com/office/officeart/2005/8/layout/vList5"/>
    <dgm:cxn modelId="{76B29E09-7734-4BAC-B5A1-2DB2345F560B}" type="presOf" srcId="{F5B0689A-0069-474E-BA9D-30CE574E0624}" destId="{FF6F599B-8EA3-4D6E-8CDF-4C9CB2B14AF4}" srcOrd="0" destOrd="1" presId="urn:microsoft.com/office/officeart/2005/8/layout/vList5"/>
    <dgm:cxn modelId="{A6B97003-9929-41E4-9489-BF7190A8404F}" type="presOf" srcId="{738D64C0-CDD1-46B2-B40C-DE89623F6E02}" destId="{CF8CC52C-1C7D-4F66-9AD2-C8D1F8ED78B3}" srcOrd="0" destOrd="2" presId="urn:microsoft.com/office/officeart/2005/8/layout/vList5"/>
    <dgm:cxn modelId="{A8313244-97F2-4CCE-8345-4845288578C1}" type="presOf" srcId="{306CE1AF-E552-42D8-B0F5-B3C32773785C}" destId="{B61ECBFC-7309-4CE2-A9BE-88F5C74A26D4}" srcOrd="0" destOrd="0" presId="urn:microsoft.com/office/officeart/2005/8/layout/vList5"/>
    <dgm:cxn modelId="{C6C435B6-E0DC-4C0E-879D-680B80848BC4}" srcId="{6127BF0F-8B4A-4E65-B035-AD8622536467}" destId="{6D0968DC-DFA6-421F-9308-55E474345859}" srcOrd="2" destOrd="0" parTransId="{B3FC30E5-E2EE-4505-BF1F-626BC6F90CE6}" sibTransId="{A152F997-BEC5-4351-9A5A-58525B641F04}"/>
    <dgm:cxn modelId="{55676E01-EE84-4D04-BD4F-0924CFFFF7C1}" type="presOf" srcId="{F038319A-E5CD-42EF-9FED-BF8CED8296C6}" destId="{61CD0B82-A297-44DE-A728-BC661A725038}" srcOrd="0" destOrd="2" presId="urn:microsoft.com/office/officeart/2005/8/layout/vList5"/>
    <dgm:cxn modelId="{9446D913-6CC4-4F9F-A719-E8F7960229BB}" srcId="{CA84ECD9-4508-43AC-B853-BDF00008DC80}" destId="{C047E126-B3B6-40B7-8256-FAE69E4664C6}" srcOrd="0" destOrd="0" parTransId="{8AF2AB94-F402-47FC-98B5-1379E3A9A2D2}" sibTransId="{0B3BEC0A-BFF1-40FE-BEDF-1A3777BC2E04}"/>
    <dgm:cxn modelId="{1FF993BF-2AE3-45B9-B03A-2D1437C6CDD1}" srcId="{6127BF0F-8B4A-4E65-B035-AD8622536467}" destId="{28F31CCE-E054-461F-966A-6C3C4B954408}" srcOrd="4" destOrd="0" parTransId="{8E7BD41B-1051-4C7E-A895-66FCBCAE9BF0}" sibTransId="{69696857-AE9B-4026-A5FA-1AE04C1CA676}"/>
    <dgm:cxn modelId="{7B196206-46D9-48DA-A5B7-4C4E291C5CFB}" type="presOf" srcId="{71E32A20-3E54-4999-8F4D-A92664979F4F}" destId="{3FD07DFF-C966-4230-8EFD-1EFC24A97A55}" srcOrd="0" destOrd="2" presId="urn:microsoft.com/office/officeart/2005/8/layout/vList5"/>
    <dgm:cxn modelId="{471DBC7E-5C11-49F0-86C1-6D3F2306E2A5}" type="presOf" srcId="{C047E126-B3B6-40B7-8256-FAE69E4664C6}" destId="{CF8CC52C-1C7D-4F66-9AD2-C8D1F8ED78B3}" srcOrd="0" destOrd="0" presId="urn:microsoft.com/office/officeart/2005/8/layout/vList5"/>
    <dgm:cxn modelId="{308C2354-E2C8-4941-B4F3-499471D232F7}" srcId="{CA84ECD9-4508-43AC-B853-BDF00008DC80}" destId="{738D64C0-CDD1-46B2-B40C-DE89623F6E02}" srcOrd="2" destOrd="0" parTransId="{8040D6EF-1ED8-45CE-9DD3-4A770F893907}" sibTransId="{08CB4B32-7F23-4BE0-9162-E3F85691609D}"/>
    <dgm:cxn modelId="{CDB557CA-5951-4B11-B1AC-67EFCE494191}" srcId="{28F31CCE-E054-461F-966A-6C3C4B954408}" destId="{71E32A20-3E54-4999-8F4D-A92664979F4F}" srcOrd="2" destOrd="0" parTransId="{CFE0D9D0-E535-4E52-978C-EC984388A580}" sibTransId="{01317BE7-16A6-4D2E-82D0-FC544172C156}"/>
    <dgm:cxn modelId="{95852C0E-F50A-47A9-BCFE-A73AB8885EE9}" type="presOf" srcId="{9766CEB6-E9A4-4455-8D7A-45664224374D}" destId="{61CD0B82-A297-44DE-A728-BC661A725038}" srcOrd="0" destOrd="1" presId="urn:microsoft.com/office/officeart/2005/8/layout/vList5"/>
    <dgm:cxn modelId="{B38A6AD9-BE03-406B-A287-D0383699767E}" type="presOf" srcId="{8EF31CF5-8BEB-4AE1-A3B9-A80E0138B254}" destId="{CF8CC52C-1C7D-4F66-9AD2-C8D1F8ED78B3}" srcOrd="0" destOrd="1" presId="urn:microsoft.com/office/officeart/2005/8/layout/vList5"/>
    <dgm:cxn modelId="{6ED6E2FE-6FF0-4E59-A3CB-3810A5F4D673}" srcId="{2498394C-FB86-4663-988E-24EAA758C8EB}" destId="{AE55334B-BDEF-47FF-BE5A-B7AD4CBE8CA2}" srcOrd="2" destOrd="0" parTransId="{ABFD1E2A-11E6-4D8D-AEBA-4630433903E0}" sibTransId="{0B52BC78-227F-43C2-B821-5F8F438A1F00}"/>
    <dgm:cxn modelId="{74F0D2A9-E816-410F-8E15-9EC32B57F317}" type="presOf" srcId="{2498394C-FB86-4663-988E-24EAA758C8EB}" destId="{CAC7B30F-CDAB-4A6E-BCD0-E22065D7419F}" srcOrd="0" destOrd="0" presId="urn:microsoft.com/office/officeart/2005/8/layout/vList5"/>
    <dgm:cxn modelId="{15FDB0B4-4F71-478B-97EF-CDBC9A5B6379}" type="presOf" srcId="{6127BF0F-8B4A-4E65-B035-AD8622536467}" destId="{2A06551E-7FD8-4A34-9872-AC133667CD4C}" srcOrd="0" destOrd="0" presId="urn:microsoft.com/office/officeart/2005/8/layout/vList5"/>
    <dgm:cxn modelId="{75A36026-909A-415C-930E-0C0160E2B087}" type="presOf" srcId="{129BCF72-CA8E-4657-B2B8-8E3A06318F7C}" destId="{B61ECBFC-7309-4CE2-A9BE-88F5C74A26D4}" srcOrd="0" destOrd="2" presId="urn:microsoft.com/office/officeart/2005/8/layout/vList5"/>
    <dgm:cxn modelId="{B57B8BAB-5FF8-4979-9C4B-A2895CD3413A}" srcId="{FF4EF95B-346F-425D-A8BB-802E7B4C66B2}" destId="{83B727FD-5556-441E-A596-C3A3A0983AC3}" srcOrd="0" destOrd="0" parTransId="{73F6F087-0DD2-4920-9B39-272E386C57F5}" sibTransId="{95FF288C-7F34-4FD5-83A5-5027674861FC}"/>
    <dgm:cxn modelId="{D716B22E-E2BD-414E-A168-7CDCCB285B2F}" srcId="{FF4EF95B-346F-425D-A8BB-802E7B4C66B2}" destId="{F6BB714F-2448-4A6C-9D50-4AD50080A6A3}" srcOrd="2" destOrd="0" parTransId="{73D385E1-6386-4E64-9530-0636B10254E4}" sibTransId="{38B9E88B-C9B6-40C9-83D5-E5334D0DAA6A}"/>
    <dgm:cxn modelId="{92A281D9-1B0D-48BD-8A25-051638E437A1}" srcId="{FF4EF95B-346F-425D-A8BB-802E7B4C66B2}" destId="{716F8C5A-B86D-4722-B5EA-079A6502ABF6}" srcOrd="1" destOrd="0" parTransId="{2B593642-24E3-4A4C-9E38-EE208F661000}" sibTransId="{FD8580D9-0B59-4B6B-9DCA-738CF46D39AA}"/>
    <dgm:cxn modelId="{1A59B45A-BD9A-4174-A0E0-DF9CC1AF1BA5}" srcId="{6127BF0F-8B4A-4E65-B035-AD8622536467}" destId="{FF4EF95B-346F-425D-A8BB-802E7B4C66B2}" srcOrd="0" destOrd="0" parTransId="{34F01EC1-0781-4CD8-9D6E-47289ECC023A}" sibTransId="{46093CF5-1B88-41BF-89C0-3B7DE63AA436}"/>
    <dgm:cxn modelId="{3ECDA17F-A622-4024-BC4C-E4D736542E3E}" type="presOf" srcId="{83B727FD-5556-441E-A596-C3A3A0983AC3}" destId="{D3A3EC17-12B1-473B-A791-481E9950FC77}" srcOrd="0" destOrd="0" presId="urn:microsoft.com/office/officeart/2005/8/layout/vList5"/>
    <dgm:cxn modelId="{1AB435A5-85EA-4BCF-A56D-4A2C91C68525}" type="presOf" srcId="{D4544981-E511-481D-AFDE-74B3CBBADF0C}" destId="{FF6F599B-8EA3-4D6E-8CDF-4C9CB2B14AF4}" srcOrd="0" destOrd="0" presId="urn:microsoft.com/office/officeart/2005/8/layout/vList5"/>
    <dgm:cxn modelId="{5E9EAC42-FA2A-4C91-9F14-B4DB1E01A107}" type="presOf" srcId="{CA84ECD9-4508-43AC-B853-BDF00008DC80}" destId="{17720E76-A94F-4D89-848B-C362680F59DC}" srcOrd="0" destOrd="0" presId="urn:microsoft.com/office/officeart/2005/8/layout/vList5"/>
    <dgm:cxn modelId="{367056EB-D82B-4264-8722-95FA33F08F6F}" srcId="{AA0E94E6-7998-49EB-BA32-04644CCBBDED}" destId="{306CE1AF-E552-42D8-B0F5-B3C32773785C}" srcOrd="0" destOrd="0" parTransId="{0E0BAF48-0D49-4C33-9C69-77837D3D12C3}" sibTransId="{687A6841-5EC2-4151-9444-7A76D6B5FC4A}"/>
    <dgm:cxn modelId="{1BB3D9F8-34DE-4681-AA83-94E31A60BC97}" srcId="{AA0E94E6-7998-49EB-BA32-04644CCBBDED}" destId="{129BCF72-CA8E-4657-B2B8-8E3A06318F7C}" srcOrd="2" destOrd="0" parTransId="{FDD9CEC6-EDAD-439F-BA93-EC40EE975213}" sibTransId="{996E5A51-C50E-4E61-B901-1B295C5BDD66}"/>
    <dgm:cxn modelId="{2A2316B5-C4F7-4122-B178-3F600B995555}" srcId="{28F31CCE-E054-461F-966A-6C3C4B954408}" destId="{182D9E5E-7EDA-4CF8-8241-A0B364C8C3D3}" srcOrd="1" destOrd="0" parTransId="{6B241654-D2B6-4D48-A4B4-81A81724C813}" sibTransId="{F266EECA-CF0C-47F3-B05F-54F11FF6D188}"/>
    <dgm:cxn modelId="{7BA780B0-814B-4635-B99C-1B218BD2B7B0}" type="presOf" srcId="{182D9E5E-7EDA-4CF8-8241-A0B364C8C3D3}" destId="{3FD07DFF-C966-4230-8EFD-1EFC24A97A55}" srcOrd="0" destOrd="1" presId="urn:microsoft.com/office/officeart/2005/8/layout/vList5"/>
    <dgm:cxn modelId="{C58F0D03-17D4-4341-8FD5-4A3B89EDA010}" srcId="{6D0968DC-DFA6-421F-9308-55E474345859}" destId="{9766CEB6-E9A4-4455-8D7A-45664224374D}" srcOrd="1" destOrd="0" parTransId="{FEBF86BD-8634-4200-9A8B-8FD9CCB4E617}" sibTransId="{72A570EC-643C-4476-90D7-B253F2161CF7}"/>
    <dgm:cxn modelId="{7D60DDC5-7C8E-458D-B63B-01E394F736D1}" type="presOf" srcId="{FF4EF95B-346F-425D-A8BB-802E7B4C66B2}" destId="{32E98890-8AE8-41BA-A09C-DF79FF69B870}" srcOrd="0" destOrd="0" presId="urn:microsoft.com/office/officeart/2005/8/layout/vList5"/>
    <dgm:cxn modelId="{140E18EE-4C5B-4B35-B6F5-20A1FDA892D0}" srcId="{28F31CCE-E054-461F-966A-6C3C4B954408}" destId="{16B9F0F9-7763-4FF7-BE7E-75CD89CD5055}" srcOrd="0" destOrd="0" parTransId="{E49B10C8-8074-4E30-BDAF-8EF41881C5E1}" sibTransId="{208EC156-E4EE-4DF1-871A-25AC3A974416}"/>
    <dgm:cxn modelId="{09A7D65D-8E2C-485D-ADD1-8551175D4650}" srcId="{6D0968DC-DFA6-421F-9308-55E474345859}" destId="{68835074-9073-4130-9819-1D0192361367}" srcOrd="0" destOrd="0" parTransId="{17D7574E-5B0F-4000-8FBD-F228BF6640DA}" sibTransId="{EF1CE38A-7EE4-4213-B7B5-AD14EBE3D923}"/>
    <dgm:cxn modelId="{53C1944F-BE47-45C9-9821-CCF23ACD116F}" type="presOf" srcId="{716F8C5A-B86D-4722-B5EA-079A6502ABF6}" destId="{D3A3EC17-12B1-473B-A791-481E9950FC77}" srcOrd="0" destOrd="1" presId="urn:microsoft.com/office/officeart/2005/8/layout/vList5"/>
    <dgm:cxn modelId="{CF2FB33B-0B5E-479A-9DBC-D5C1378A13DF}" type="presOf" srcId="{F6BB714F-2448-4A6C-9D50-4AD50080A6A3}" destId="{D3A3EC17-12B1-473B-A791-481E9950FC77}" srcOrd="0" destOrd="2" presId="urn:microsoft.com/office/officeart/2005/8/layout/vList5"/>
    <dgm:cxn modelId="{1914F1EB-62E1-4B85-934B-B0D0EDB3C795}" srcId="{6127BF0F-8B4A-4E65-B035-AD8622536467}" destId="{AA0E94E6-7998-49EB-BA32-04644CCBBDED}" srcOrd="1" destOrd="0" parTransId="{4B41774F-AFEF-4405-A46D-20C7C0EF3385}" sibTransId="{087E9CE2-D781-423B-8242-4EC71C6762FC}"/>
    <dgm:cxn modelId="{53B0F92A-8A7E-4612-94B6-0AD5CDD5AE11}" srcId="{6127BF0F-8B4A-4E65-B035-AD8622536467}" destId="{2498394C-FB86-4663-988E-24EAA758C8EB}" srcOrd="5" destOrd="0" parTransId="{3DC9D332-42A4-4BB9-8D8B-D2835D794A22}" sibTransId="{9D721454-0CEC-4D58-AB52-B6C50182027E}"/>
    <dgm:cxn modelId="{AB14CECC-BD15-458B-B57B-041F626F8D44}" srcId="{CA84ECD9-4508-43AC-B853-BDF00008DC80}" destId="{8EF31CF5-8BEB-4AE1-A3B9-A80E0138B254}" srcOrd="1" destOrd="0" parTransId="{F0541F18-7432-4192-A2B5-44D5E643F867}" sibTransId="{BDBA8365-04DD-4BF1-82CC-6C117928015F}"/>
    <dgm:cxn modelId="{9547575F-16BB-4046-B27B-37B9F15DA1D4}" type="presOf" srcId="{28F31CCE-E054-461F-966A-6C3C4B954408}" destId="{D0B0CF7F-CF45-4348-A170-4056DEB520F5}" srcOrd="0" destOrd="0" presId="urn:microsoft.com/office/officeart/2005/8/layout/vList5"/>
    <dgm:cxn modelId="{95FD35C2-66FD-422B-ABD5-7F7FAE0E9FC7}" type="presOf" srcId="{16B9F0F9-7763-4FF7-BE7E-75CD89CD5055}" destId="{3FD07DFF-C966-4230-8EFD-1EFC24A97A55}" srcOrd="0" destOrd="0" presId="urn:microsoft.com/office/officeart/2005/8/layout/vList5"/>
    <dgm:cxn modelId="{8EFE96E4-436C-4B0C-ABFC-42111F9AE6F4}" srcId="{6127BF0F-8B4A-4E65-B035-AD8622536467}" destId="{CA84ECD9-4508-43AC-B853-BDF00008DC80}" srcOrd="3" destOrd="0" parTransId="{B17DEFF5-24E0-4E72-8036-50B34BEBE04D}" sibTransId="{65402D23-F6AE-43AF-9E09-6BB597A738C4}"/>
    <dgm:cxn modelId="{8CA44F3E-F489-409C-9EF9-718F928BB297}" srcId="{2498394C-FB86-4663-988E-24EAA758C8EB}" destId="{D4544981-E511-481D-AFDE-74B3CBBADF0C}" srcOrd="0" destOrd="0" parTransId="{55EF59B1-6DFC-4EA3-A3C8-B6012DAE4632}" sibTransId="{A5EEC76F-6107-470A-956C-58F074E038F2}"/>
    <dgm:cxn modelId="{313BCD45-251C-4379-99C7-F01DE6A16C46}" type="presOf" srcId="{6D0968DC-DFA6-421F-9308-55E474345859}" destId="{B15C619B-8D6A-4FD6-A82E-BB586BB87CD7}" srcOrd="0" destOrd="0" presId="urn:microsoft.com/office/officeart/2005/8/layout/vList5"/>
    <dgm:cxn modelId="{A9D6ECC7-0DDA-4023-A057-7B0633E27F66}" type="presOf" srcId="{AA0E94E6-7998-49EB-BA32-04644CCBBDED}" destId="{87E787D9-A48C-45A0-9B8F-56D7466C37B7}" srcOrd="0" destOrd="0" presId="urn:microsoft.com/office/officeart/2005/8/layout/vList5"/>
    <dgm:cxn modelId="{FF67AEAA-60C6-4022-ABC2-7BDE89498126}" type="presParOf" srcId="{2A06551E-7FD8-4A34-9872-AC133667CD4C}" destId="{EA34AE90-4836-46AA-A7F1-9E2F178007CA}" srcOrd="0" destOrd="0" presId="urn:microsoft.com/office/officeart/2005/8/layout/vList5"/>
    <dgm:cxn modelId="{CAF69BC2-A415-4AFC-AD1A-1777BE9364F8}" type="presParOf" srcId="{EA34AE90-4836-46AA-A7F1-9E2F178007CA}" destId="{32E98890-8AE8-41BA-A09C-DF79FF69B870}" srcOrd="0" destOrd="0" presId="urn:microsoft.com/office/officeart/2005/8/layout/vList5"/>
    <dgm:cxn modelId="{CABB472C-8CEE-4441-B6A9-F5788C17CD18}" type="presParOf" srcId="{EA34AE90-4836-46AA-A7F1-9E2F178007CA}" destId="{D3A3EC17-12B1-473B-A791-481E9950FC77}" srcOrd="1" destOrd="0" presId="urn:microsoft.com/office/officeart/2005/8/layout/vList5"/>
    <dgm:cxn modelId="{699BA52F-4D25-4758-B01A-3B8FDDB900FF}" type="presParOf" srcId="{2A06551E-7FD8-4A34-9872-AC133667CD4C}" destId="{93BD1A7D-ACE6-4D43-8A24-20BA17A11160}" srcOrd="1" destOrd="0" presId="urn:microsoft.com/office/officeart/2005/8/layout/vList5"/>
    <dgm:cxn modelId="{5BCE69FB-299F-4E4D-B3AB-8C586A300D5A}" type="presParOf" srcId="{2A06551E-7FD8-4A34-9872-AC133667CD4C}" destId="{F4332771-92A3-4F0B-8914-531D39D347E0}" srcOrd="2" destOrd="0" presId="urn:microsoft.com/office/officeart/2005/8/layout/vList5"/>
    <dgm:cxn modelId="{8D5F15F5-8357-4469-AE19-23BD89A37F24}" type="presParOf" srcId="{F4332771-92A3-4F0B-8914-531D39D347E0}" destId="{87E787D9-A48C-45A0-9B8F-56D7466C37B7}" srcOrd="0" destOrd="0" presId="urn:microsoft.com/office/officeart/2005/8/layout/vList5"/>
    <dgm:cxn modelId="{A078CF12-FDF3-4AAD-A9D5-E0F999D702A5}" type="presParOf" srcId="{F4332771-92A3-4F0B-8914-531D39D347E0}" destId="{B61ECBFC-7309-4CE2-A9BE-88F5C74A26D4}" srcOrd="1" destOrd="0" presId="urn:microsoft.com/office/officeart/2005/8/layout/vList5"/>
    <dgm:cxn modelId="{DF8F3F86-29F3-4B3E-B374-F2BB79285D75}" type="presParOf" srcId="{2A06551E-7FD8-4A34-9872-AC133667CD4C}" destId="{7B41878E-27DE-4E9C-B3DC-F3C40773DD4A}" srcOrd="3" destOrd="0" presId="urn:microsoft.com/office/officeart/2005/8/layout/vList5"/>
    <dgm:cxn modelId="{7C7E14C1-005C-4FF2-8774-63A45C709DE6}" type="presParOf" srcId="{2A06551E-7FD8-4A34-9872-AC133667CD4C}" destId="{F686ABCB-F9AF-484B-B4E3-F01718445F35}" srcOrd="4" destOrd="0" presId="urn:microsoft.com/office/officeart/2005/8/layout/vList5"/>
    <dgm:cxn modelId="{CADBCEDE-2286-41E6-AA70-2D42E78BEF4D}" type="presParOf" srcId="{F686ABCB-F9AF-484B-B4E3-F01718445F35}" destId="{B15C619B-8D6A-4FD6-A82E-BB586BB87CD7}" srcOrd="0" destOrd="0" presId="urn:microsoft.com/office/officeart/2005/8/layout/vList5"/>
    <dgm:cxn modelId="{E100FE67-7D25-4A84-8E1E-C69AF76EF7DD}" type="presParOf" srcId="{F686ABCB-F9AF-484B-B4E3-F01718445F35}" destId="{61CD0B82-A297-44DE-A728-BC661A725038}" srcOrd="1" destOrd="0" presId="urn:microsoft.com/office/officeart/2005/8/layout/vList5"/>
    <dgm:cxn modelId="{8EEE6C6F-41BA-4660-ABA7-D8791E8C150F}" type="presParOf" srcId="{2A06551E-7FD8-4A34-9872-AC133667CD4C}" destId="{9C64A9DC-6E9A-4DF5-A265-7347B33758A9}" srcOrd="5" destOrd="0" presId="urn:microsoft.com/office/officeart/2005/8/layout/vList5"/>
    <dgm:cxn modelId="{988ECAC2-3DD5-40DD-AC31-84F3410B2A13}" type="presParOf" srcId="{2A06551E-7FD8-4A34-9872-AC133667CD4C}" destId="{63A4B1A1-F3C1-4FAE-9EB1-DF980C0A7F16}" srcOrd="6" destOrd="0" presId="urn:microsoft.com/office/officeart/2005/8/layout/vList5"/>
    <dgm:cxn modelId="{2BE28A46-C003-4B46-8789-660E2FEC53E1}" type="presParOf" srcId="{63A4B1A1-F3C1-4FAE-9EB1-DF980C0A7F16}" destId="{17720E76-A94F-4D89-848B-C362680F59DC}" srcOrd="0" destOrd="0" presId="urn:microsoft.com/office/officeart/2005/8/layout/vList5"/>
    <dgm:cxn modelId="{0BEA0964-5847-483B-B952-813AC024EE61}" type="presParOf" srcId="{63A4B1A1-F3C1-4FAE-9EB1-DF980C0A7F16}" destId="{CF8CC52C-1C7D-4F66-9AD2-C8D1F8ED78B3}" srcOrd="1" destOrd="0" presId="urn:microsoft.com/office/officeart/2005/8/layout/vList5"/>
    <dgm:cxn modelId="{96142F94-E4CF-43F6-BF22-7EC65B231254}" type="presParOf" srcId="{2A06551E-7FD8-4A34-9872-AC133667CD4C}" destId="{E2444C50-BB94-4DB1-9FFC-99DD7482D717}" srcOrd="7" destOrd="0" presId="urn:microsoft.com/office/officeart/2005/8/layout/vList5"/>
    <dgm:cxn modelId="{E874AC21-BA2E-4D3D-8D37-B93E0E032C3F}" type="presParOf" srcId="{2A06551E-7FD8-4A34-9872-AC133667CD4C}" destId="{2D1E5258-427A-45C1-9CED-D31BFC1EC640}" srcOrd="8" destOrd="0" presId="urn:microsoft.com/office/officeart/2005/8/layout/vList5"/>
    <dgm:cxn modelId="{961AD700-E347-48F3-9D39-0D4C1634C43D}" type="presParOf" srcId="{2D1E5258-427A-45C1-9CED-D31BFC1EC640}" destId="{D0B0CF7F-CF45-4348-A170-4056DEB520F5}" srcOrd="0" destOrd="0" presId="urn:microsoft.com/office/officeart/2005/8/layout/vList5"/>
    <dgm:cxn modelId="{70E5EE0E-0D98-4AAF-B252-35AF4A8841A9}" type="presParOf" srcId="{2D1E5258-427A-45C1-9CED-D31BFC1EC640}" destId="{3FD07DFF-C966-4230-8EFD-1EFC24A97A55}" srcOrd="1" destOrd="0" presId="urn:microsoft.com/office/officeart/2005/8/layout/vList5"/>
    <dgm:cxn modelId="{23BC3E87-98E9-40B3-92CA-DFD57F1E7470}" type="presParOf" srcId="{2A06551E-7FD8-4A34-9872-AC133667CD4C}" destId="{A67F0B98-7978-4DD6-9DD5-25E8264B89C9}" srcOrd="9" destOrd="0" presId="urn:microsoft.com/office/officeart/2005/8/layout/vList5"/>
    <dgm:cxn modelId="{6542F41D-9559-4569-8AB0-A35802CE0D43}" type="presParOf" srcId="{2A06551E-7FD8-4A34-9872-AC133667CD4C}" destId="{E9F01990-9AF2-453B-A6B0-908C9F5E2E71}" srcOrd="10" destOrd="0" presId="urn:microsoft.com/office/officeart/2005/8/layout/vList5"/>
    <dgm:cxn modelId="{DF7037E3-BB12-41DB-876F-C7BDEF302A25}" type="presParOf" srcId="{E9F01990-9AF2-453B-A6B0-908C9F5E2E71}" destId="{CAC7B30F-CDAB-4A6E-BCD0-E22065D7419F}" srcOrd="0" destOrd="0" presId="urn:microsoft.com/office/officeart/2005/8/layout/vList5"/>
    <dgm:cxn modelId="{B28E9C78-4158-43E1-992C-F2659BBBB249}" type="presParOf" srcId="{E9F01990-9AF2-453B-A6B0-908C9F5E2E71}" destId="{FF6F599B-8EA3-4D6E-8CDF-4C9CB2B14AF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127BF0F-8B4A-4E65-B035-AD8622536467}" type="doc">
      <dgm:prSet loTypeId="urn:microsoft.com/office/officeart/2005/8/layout/vList5" loCatId="list" qsTypeId="urn:microsoft.com/office/officeart/2005/8/quickstyle/simple4" qsCatId="simple" csTypeId="urn:microsoft.com/office/officeart/2005/8/colors/accent2_4" csCatId="accent2" phldr="1"/>
      <dgm:spPr/>
      <dgm:t>
        <a:bodyPr/>
        <a:lstStyle/>
        <a:p>
          <a:endParaRPr lang="en-US"/>
        </a:p>
      </dgm:t>
    </dgm:pt>
    <dgm:pt modelId="{3544B8E5-C89B-4A56-AA06-F367C819C107}">
      <dgm:prSet phldrT="[Text]"/>
      <dgm:spPr/>
      <dgm:t>
        <a:bodyPr/>
        <a:lstStyle/>
        <a:p>
          <a:r>
            <a:rPr lang="en-US"/>
            <a:t>Course 1 -Intro to Business &amp; Technology</a:t>
          </a:r>
        </a:p>
      </dgm:t>
    </dgm:pt>
    <dgm:pt modelId="{73F7B8F6-47C8-4FD3-A06C-20EDABF1F3DC}" type="parTrans" cxnId="{F3FDA98C-D496-401C-ADC3-C4FB7686ED7C}">
      <dgm:prSet/>
      <dgm:spPr/>
      <dgm:t>
        <a:bodyPr/>
        <a:lstStyle/>
        <a:p>
          <a:endParaRPr lang="en-US"/>
        </a:p>
      </dgm:t>
    </dgm:pt>
    <dgm:pt modelId="{9A2D6DCF-1CE3-49C2-B5E6-2858DBB31C8F}" type="sibTrans" cxnId="{F3FDA98C-D496-401C-ADC3-C4FB7686ED7C}">
      <dgm:prSet/>
      <dgm:spPr/>
      <dgm:t>
        <a:bodyPr/>
        <a:lstStyle/>
        <a:p>
          <a:endParaRPr lang="en-US"/>
        </a:p>
      </dgm:t>
    </dgm:pt>
    <dgm:pt modelId="{2A9FCF40-8E72-43CD-BCD8-32177DE45533}">
      <dgm:prSet phldrT="[Text]"/>
      <dgm:spPr/>
      <dgm:t>
        <a:bodyPr/>
        <a:lstStyle/>
        <a:p>
          <a:r>
            <a:rPr lang="en-US"/>
            <a:t>Course 3 - Business Communications</a:t>
          </a:r>
        </a:p>
      </dgm:t>
    </dgm:pt>
    <dgm:pt modelId="{72B22595-C497-49DF-9CCB-1F6FC422ECE2}" type="parTrans" cxnId="{8D9213E1-721A-405B-8054-C3506B9007EB}">
      <dgm:prSet/>
      <dgm:spPr/>
      <dgm:t>
        <a:bodyPr/>
        <a:lstStyle/>
        <a:p>
          <a:endParaRPr lang="en-US"/>
        </a:p>
      </dgm:t>
    </dgm:pt>
    <dgm:pt modelId="{8C4E6F90-7B73-4230-8E8E-8FEBDB998342}" type="sibTrans" cxnId="{8D9213E1-721A-405B-8054-C3506B9007EB}">
      <dgm:prSet/>
      <dgm:spPr/>
      <dgm:t>
        <a:bodyPr/>
        <a:lstStyle/>
        <a:p>
          <a:endParaRPr lang="en-US"/>
        </a:p>
      </dgm:t>
    </dgm:pt>
    <dgm:pt modelId="{6D0968DC-DFA6-421F-9308-55E474345859}">
      <dgm:prSet phldrT="[Text]"/>
      <dgm:spPr/>
      <dgm:t>
        <a:bodyPr/>
        <a:lstStyle/>
        <a:p>
          <a:r>
            <a:rPr lang="en-US"/>
            <a:t>Agriculture Mechanics Systems</a:t>
          </a:r>
        </a:p>
      </dgm:t>
    </dgm:pt>
    <dgm:pt modelId="{B3FC30E5-E2EE-4505-BF1F-626BC6F90CE6}" type="parTrans" cxnId="{C6C435B6-E0DC-4C0E-879D-680B80848BC4}">
      <dgm:prSet/>
      <dgm:spPr/>
      <dgm:t>
        <a:bodyPr/>
        <a:lstStyle/>
        <a:p>
          <a:endParaRPr lang="en-US"/>
        </a:p>
      </dgm:t>
    </dgm:pt>
    <dgm:pt modelId="{A152F997-BEC5-4351-9A5A-58525B641F04}" type="sibTrans" cxnId="{C6C435B6-E0DC-4C0E-879D-680B80848BC4}">
      <dgm:prSet/>
      <dgm:spPr/>
      <dgm:t>
        <a:bodyPr/>
        <a:lstStyle/>
        <a:p>
          <a:endParaRPr lang="en-US"/>
        </a:p>
      </dgm:t>
    </dgm:pt>
    <dgm:pt modelId="{68835074-9073-4130-9819-1D0192361367}">
      <dgm:prSet phldrT="[Text]"/>
      <dgm:spPr/>
      <dgm:t>
        <a:bodyPr/>
        <a:lstStyle/>
        <a:p>
          <a:r>
            <a:rPr lang="en-US"/>
            <a:t>Course 1 - Basic Agricultural Science</a:t>
          </a:r>
        </a:p>
      </dgm:t>
    </dgm:pt>
    <dgm:pt modelId="{17D7574E-5B0F-4000-8FBD-F228BF6640DA}" type="parTrans" cxnId="{09A7D65D-8E2C-485D-ADD1-8551175D4650}">
      <dgm:prSet/>
      <dgm:spPr/>
      <dgm:t>
        <a:bodyPr/>
        <a:lstStyle/>
        <a:p>
          <a:endParaRPr lang="en-US"/>
        </a:p>
      </dgm:t>
    </dgm:pt>
    <dgm:pt modelId="{EF1CE38A-7EE4-4213-B7B5-AD14EBE3D923}" type="sibTrans" cxnId="{09A7D65D-8E2C-485D-ADD1-8551175D4650}">
      <dgm:prSet/>
      <dgm:spPr/>
      <dgm:t>
        <a:bodyPr/>
        <a:lstStyle/>
        <a:p>
          <a:endParaRPr lang="en-US"/>
        </a:p>
      </dgm:t>
    </dgm:pt>
    <dgm:pt modelId="{DE1B8723-A3DC-4644-8A06-6BC50D361F41}">
      <dgm:prSet phldrT="[Text]"/>
      <dgm:spPr/>
      <dgm:t>
        <a:bodyPr/>
        <a:lstStyle/>
        <a:p>
          <a:r>
            <a:rPr lang="en-US"/>
            <a:t>Business &amp; Technology</a:t>
          </a:r>
        </a:p>
      </dgm:t>
    </dgm:pt>
    <dgm:pt modelId="{CA3AB1FE-8C32-4764-B975-B84FCAFFD4FF}" type="parTrans" cxnId="{5DBACF1E-D5EC-48AA-9EFA-C2302F3912D3}">
      <dgm:prSet/>
      <dgm:spPr/>
      <dgm:t>
        <a:bodyPr/>
        <a:lstStyle/>
        <a:p>
          <a:endParaRPr lang="en-US"/>
        </a:p>
      </dgm:t>
    </dgm:pt>
    <dgm:pt modelId="{BC52FA25-B0EF-40DA-9F66-C3ECD72849EF}" type="sibTrans" cxnId="{5DBACF1E-D5EC-48AA-9EFA-C2302F3912D3}">
      <dgm:prSet/>
      <dgm:spPr/>
      <dgm:t>
        <a:bodyPr/>
        <a:lstStyle/>
        <a:p>
          <a:endParaRPr lang="en-US"/>
        </a:p>
      </dgm:t>
    </dgm:pt>
    <dgm:pt modelId="{0C78141B-CCAE-4753-8472-F2DA89549DB8}">
      <dgm:prSet phldrT="[Text]"/>
      <dgm:spPr/>
      <dgm:t>
        <a:bodyPr/>
        <a:lstStyle/>
        <a:p>
          <a:r>
            <a:rPr lang="en-US"/>
            <a:t>Course 2 - Agricultural Mechanics I</a:t>
          </a:r>
        </a:p>
      </dgm:t>
    </dgm:pt>
    <dgm:pt modelId="{2E99CAE1-4FB6-4F53-A184-ED1330798F01}" type="parTrans" cxnId="{8314240B-2D24-461B-8CE2-98A8D9F09A80}">
      <dgm:prSet/>
      <dgm:spPr/>
      <dgm:t>
        <a:bodyPr/>
        <a:lstStyle/>
        <a:p>
          <a:endParaRPr lang="en-US"/>
        </a:p>
      </dgm:t>
    </dgm:pt>
    <dgm:pt modelId="{FF1496A7-437C-498A-8B88-4BC47829741D}" type="sibTrans" cxnId="{8314240B-2D24-461B-8CE2-98A8D9F09A80}">
      <dgm:prSet/>
      <dgm:spPr/>
      <dgm:t>
        <a:bodyPr/>
        <a:lstStyle/>
        <a:p>
          <a:endParaRPr lang="en-US"/>
        </a:p>
      </dgm:t>
    </dgm:pt>
    <dgm:pt modelId="{C90B85FB-24AF-42D9-AAB8-59AF02E0F147}">
      <dgm:prSet phldrT="[Text]"/>
      <dgm:spPr/>
      <dgm:t>
        <a:bodyPr/>
        <a:lstStyle/>
        <a:p>
          <a:r>
            <a:rPr lang="en-US"/>
            <a:t>Course 3 -Agricultural Mechanics II</a:t>
          </a:r>
        </a:p>
      </dgm:t>
    </dgm:pt>
    <dgm:pt modelId="{3F6B5D73-5B01-41F4-BDA4-2C7949F8DC6B}" type="parTrans" cxnId="{62D13532-752F-4CE9-893F-68A6415CFD93}">
      <dgm:prSet/>
      <dgm:spPr/>
      <dgm:t>
        <a:bodyPr/>
        <a:lstStyle/>
        <a:p>
          <a:endParaRPr lang="en-US"/>
        </a:p>
      </dgm:t>
    </dgm:pt>
    <dgm:pt modelId="{004BA152-7F6A-4566-B971-EE6A325511FB}" type="sibTrans" cxnId="{62D13532-752F-4CE9-893F-68A6415CFD93}">
      <dgm:prSet/>
      <dgm:spPr/>
      <dgm:t>
        <a:bodyPr/>
        <a:lstStyle/>
        <a:p>
          <a:endParaRPr lang="en-US"/>
        </a:p>
      </dgm:t>
    </dgm:pt>
    <dgm:pt modelId="{DE96FAC2-0AFC-4029-BB12-E3AE68F85E32}">
      <dgm:prSet/>
      <dgm:spPr/>
      <dgm:t>
        <a:bodyPr/>
        <a:lstStyle/>
        <a:p>
          <a:r>
            <a:rPr lang="en-US"/>
            <a:t>Food Animal Systems</a:t>
          </a:r>
        </a:p>
      </dgm:t>
    </dgm:pt>
    <dgm:pt modelId="{23F5B318-AD3C-4709-9C0E-20A145953584}" type="parTrans" cxnId="{2F7BAAA2-B39D-4B90-9530-AD8294F80826}">
      <dgm:prSet/>
      <dgm:spPr/>
      <dgm:t>
        <a:bodyPr/>
        <a:lstStyle/>
        <a:p>
          <a:endParaRPr lang="en-US"/>
        </a:p>
      </dgm:t>
    </dgm:pt>
    <dgm:pt modelId="{CF054DF6-6887-4788-8873-2D4BEBFC846F}" type="sibTrans" cxnId="{2F7BAAA2-B39D-4B90-9530-AD8294F80826}">
      <dgm:prSet/>
      <dgm:spPr/>
      <dgm:t>
        <a:bodyPr/>
        <a:lstStyle/>
        <a:p>
          <a:endParaRPr lang="en-US"/>
        </a:p>
      </dgm:t>
    </dgm:pt>
    <dgm:pt modelId="{8A6F8F30-381B-4212-A32E-AD2DAD5D8F1E}">
      <dgm:prSet/>
      <dgm:spPr/>
      <dgm:t>
        <a:bodyPr/>
        <a:lstStyle/>
        <a:p>
          <a:r>
            <a:rPr lang="en-US"/>
            <a:t>Basic Agriculture Science</a:t>
          </a:r>
        </a:p>
      </dgm:t>
    </dgm:pt>
    <dgm:pt modelId="{72A5909F-467A-43E2-8532-ACE6BD43C189}" type="parTrans" cxnId="{CFBC1817-9F4A-40BE-A057-4A4C6C67E8CF}">
      <dgm:prSet/>
      <dgm:spPr/>
      <dgm:t>
        <a:bodyPr/>
        <a:lstStyle/>
        <a:p>
          <a:endParaRPr lang="en-US"/>
        </a:p>
      </dgm:t>
    </dgm:pt>
    <dgm:pt modelId="{49C716EA-3427-4A32-8057-D763349047B5}" type="sibTrans" cxnId="{CFBC1817-9F4A-40BE-A057-4A4C6C67E8CF}">
      <dgm:prSet/>
      <dgm:spPr/>
      <dgm:t>
        <a:bodyPr/>
        <a:lstStyle/>
        <a:p>
          <a:endParaRPr lang="en-US"/>
        </a:p>
      </dgm:t>
    </dgm:pt>
    <dgm:pt modelId="{A5FA937F-1E56-4269-B416-369642CEA69C}">
      <dgm:prSet/>
      <dgm:spPr/>
      <dgm:t>
        <a:bodyPr/>
        <a:lstStyle/>
        <a:p>
          <a:r>
            <a:rPr lang="en-US"/>
            <a:t>Animal Science &amp; Biotechnology</a:t>
          </a:r>
        </a:p>
      </dgm:t>
    </dgm:pt>
    <dgm:pt modelId="{13DC4EF2-7259-45FA-889B-9329D67339B3}" type="parTrans" cxnId="{B479B932-E2FB-414C-B13D-F7549838C260}">
      <dgm:prSet/>
      <dgm:spPr/>
      <dgm:t>
        <a:bodyPr/>
        <a:lstStyle/>
        <a:p>
          <a:endParaRPr lang="en-US"/>
        </a:p>
      </dgm:t>
    </dgm:pt>
    <dgm:pt modelId="{684D3D4E-1473-49A0-88CB-0EDD4E642E53}" type="sibTrans" cxnId="{B479B932-E2FB-414C-B13D-F7549838C260}">
      <dgm:prSet/>
      <dgm:spPr/>
      <dgm:t>
        <a:bodyPr/>
        <a:lstStyle/>
        <a:p>
          <a:endParaRPr lang="en-US"/>
        </a:p>
      </dgm:t>
    </dgm:pt>
    <dgm:pt modelId="{3C60EE60-849F-44F9-B9D4-469A1D0CE524}">
      <dgm:prSet/>
      <dgm:spPr/>
      <dgm:t>
        <a:bodyPr/>
        <a:lstStyle/>
        <a:p>
          <a:r>
            <a:rPr lang="en-US"/>
            <a:t>Agricultural Animal Production &amp; Management</a:t>
          </a:r>
        </a:p>
      </dgm:t>
    </dgm:pt>
    <dgm:pt modelId="{6E5A6369-6C05-4044-A185-4E428AC424F9}" type="parTrans" cxnId="{95ACC9AD-81DB-4A34-B89A-48B2BFEF3F74}">
      <dgm:prSet/>
      <dgm:spPr/>
      <dgm:t>
        <a:bodyPr/>
        <a:lstStyle/>
        <a:p>
          <a:endParaRPr lang="en-US"/>
        </a:p>
      </dgm:t>
    </dgm:pt>
    <dgm:pt modelId="{4B6D4458-3FC9-4A21-825D-0505153F464E}" type="sibTrans" cxnId="{95ACC9AD-81DB-4A34-B89A-48B2BFEF3F74}">
      <dgm:prSet/>
      <dgm:spPr/>
      <dgm:t>
        <a:bodyPr/>
        <a:lstStyle/>
        <a:p>
          <a:endParaRPr lang="en-US"/>
        </a:p>
      </dgm:t>
    </dgm:pt>
    <dgm:pt modelId="{A616902B-C713-4EB1-84A1-8996ED109F03}">
      <dgm:prSet custT="1"/>
      <dgm:spPr/>
      <dgm:t>
        <a:bodyPr/>
        <a:lstStyle/>
        <a:p>
          <a:r>
            <a:rPr lang="en-US" sz="1600"/>
            <a:t>Therapeutic Services</a:t>
          </a:r>
        </a:p>
        <a:p>
          <a:r>
            <a:rPr lang="en-US" sz="1400"/>
            <a:t>Emergency Medical Responder</a:t>
          </a:r>
          <a:endParaRPr lang="en-US" sz="2000"/>
        </a:p>
      </dgm:t>
    </dgm:pt>
    <dgm:pt modelId="{0F747A42-E851-4FE2-A773-E52CEC428FDF}" type="parTrans" cxnId="{50F7912F-525E-4D27-BD90-6C7A0D5B09A9}">
      <dgm:prSet/>
      <dgm:spPr/>
      <dgm:t>
        <a:bodyPr/>
        <a:lstStyle/>
        <a:p>
          <a:endParaRPr lang="en-US"/>
        </a:p>
      </dgm:t>
    </dgm:pt>
    <dgm:pt modelId="{A49528BC-D5FF-4711-ABFD-C4ECB6749F59}" type="sibTrans" cxnId="{50F7912F-525E-4D27-BD90-6C7A0D5B09A9}">
      <dgm:prSet/>
      <dgm:spPr/>
      <dgm:t>
        <a:bodyPr/>
        <a:lstStyle/>
        <a:p>
          <a:endParaRPr lang="en-US"/>
        </a:p>
      </dgm:t>
    </dgm:pt>
    <dgm:pt modelId="{03D7F0D5-5DFD-4616-B575-E19512463286}">
      <dgm:prSet custT="1"/>
      <dgm:spPr/>
      <dgm:t>
        <a:bodyPr/>
        <a:lstStyle/>
        <a:p>
          <a:r>
            <a:rPr lang="en-US" sz="1200"/>
            <a:t>Course 1 - Introduction to Heathcare Science</a:t>
          </a:r>
        </a:p>
      </dgm:t>
    </dgm:pt>
    <dgm:pt modelId="{C27EA1A5-ED4D-47FE-B164-B80BABD9C31D}" type="parTrans" cxnId="{39F0F9CC-98F7-43AA-986A-7F0519A364C0}">
      <dgm:prSet/>
      <dgm:spPr/>
      <dgm:t>
        <a:bodyPr/>
        <a:lstStyle/>
        <a:p>
          <a:endParaRPr lang="en-US"/>
        </a:p>
      </dgm:t>
    </dgm:pt>
    <dgm:pt modelId="{BB35B7DC-E37D-43CF-85BC-7877AFABC9CD}" type="sibTrans" cxnId="{39F0F9CC-98F7-43AA-986A-7F0519A364C0}">
      <dgm:prSet/>
      <dgm:spPr/>
      <dgm:t>
        <a:bodyPr/>
        <a:lstStyle/>
        <a:p>
          <a:endParaRPr lang="en-US"/>
        </a:p>
      </dgm:t>
    </dgm:pt>
    <dgm:pt modelId="{734895D5-D289-4764-A920-1B6DAE8DE879}">
      <dgm:prSet custT="1"/>
      <dgm:spPr/>
      <dgm:t>
        <a:bodyPr/>
        <a:lstStyle/>
        <a:p>
          <a:r>
            <a:rPr lang="en-US" sz="1200"/>
            <a:t>Course 2 - Essentials of Healthcare</a:t>
          </a:r>
        </a:p>
      </dgm:t>
    </dgm:pt>
    <dgm:pt modelId="{235023F3-E5D3-4E02-9380-BBF9D9109785}" type="parTrans" cxnId="{B483BAB2-B1DF-422D-8DA5-7F1E0620FF2C}">
      <dgm:prSet/>
      <dgm:spPr/>
      <dgm:t>
        <a:bodyPr/>
        <a:lstStyle/>
        <a:p>
          <a:endParaRPr lang="en-US"/>
        </a:p>
      </dgm:t>
    </dgm:pt>
    <dgm:pt modelId="{26EBB8AB-DA3C-4393-ADEC-CEA4E363AC9E}" type="sibTrans" cxnId="{B483BAB2-B1DF-422D-8DA5-7F1E0620FF2C}">
      <dgm:prSet/>
      <dgm:spPr/>
      <dgm:t>
        <a:bodyPr/>
        <a:lstStyle/>
        <a:p>
          <a:endParaRPr lang="en-US"/>
        </a:p>
      </dgm:t>
    </dgm:pt>
    <dgm:pt modelId="{5E578C43-A809-41D5-BC70-A486E0429E1B}">
      <dgm:prSet custT="1"/>
      <dgm:spPr/>
      <dgm:t>
        <a:bodyPr/>
        <a:lstStyle/>
        <a:p>
          <a:r>
            <a:rPr lang="en-US" sz="1200"/>
            <a:t>Course 3 - Emergency Medical Responder</a:t>
          </a:r>
          <a:endParaRPr lang="en-US" sz="1800" b="0"/>
        </a:p>
      </dgm:t>
    </dgm:pt>
    <dgm:pt modelId="{9F44F93D-0515-4DB9-A9B0-94EFBC536D4B}" type="parTrans" cxnId="{6365B466-3126-4BF3-A338-72546EE1D434}">
      <dgm:prSet/>
      <dgm:spPr/>
      <dgm:t>
        <a:bodyPr/>
        <a:lstStyle/>
        <a:p>
          <a:endParaRPr lang="en-US"/>
        </a:p>
      </dgm:t>
    </dgm:pt>
    <dgm:pt modelId="{D8A36648-BDA9-4D88-9E17-E9B521BFEA52}" type="sibTrans" cxnId="{6365B466-3126-4BF3-A338-72546EE1D434}">
      <dgm:prSet/>
      <dgm:spPr/>
      <dgm:t>
        <a:bodyPr/>
        <a:lstStyle/>
        <a:p>
          <a:endParaRPr lang="en-US"/>
        </a:p>
      </dgm:t>
    </dgm:pt>
    <dgm:pt modelId="{A42B98CE-E9D8-47B6-B6D3-41D631656A2F}">
      <dgm:prSet/>
      <dgm:spPr/>
      <dgm:t>
        <a:bodyPr/>
        <a:lstStyle/>
        <a:p>
          <a:r>
            <a:rPr lang="en-US"/>
            <a:t>Animal Mechanical Systems</a:t>
          </a:r>
        </a:p>
      </dgm:t>
    </dgm:pt>
    <dgm:pt modelId="{D5C5E87A-1D9D-435C-ABB2-CB9269D78DC9}" type="parTrans" cxnId="{6762629C-8C02-4E00-AAAC-C103BB4329E0}">
      <dgm:prSet/>
      <dgm:spPr/>
      <dgm:t>
        <a:bodyPr/>
        <a:lstStyle/>
        <a:p>
          <a:endParaRPr lang="en-US"/>
        </a:p>
      </dgm:t>
    </dgm:pt>
    <dgm:pt modelId="{1F2A6314-5AD4-4025-AB46-910257945A2B}" type="sibTrans" cxnId="{6762629C-8C02-4E00-AAAC-C103BB4329E0}">
      <dgm:prSet/>
      <dgm:spPr/>
      <dgm:t>
        <a:bodyPr/>
        <a:lstStyle/>
        <a:p>
          <a:endParaRPr lang="en-US"/>
        </a:p>
      </dgm:t>
    </dgm:pt>
    <dgm:pt modelId="{65E850EF-7A1A-48E8-9AE7-E2BFCF0D2CB2}">
      <dgm:prSet/>
      <dgm:spPr/>
      <dgm:t>
        <a:bodyPr/>
        <a:lstStyle/>
        <a:p>
          <a:r>
            <a:rPr lang="en-US"/>
            <a:t>Basic Agriculture Science</a:t>
          </a:r>
        </a:p>
      </dgm:t>
    </dgm:pt>
    <dgm:pt modelId="{BE5D125B-8439-41BB-B620-3E492E84AC51}" type="parTrans" cxnId="{E9004C5D-AA9B-465E-BBB5-37F419E4DC2A}">
      <dgm:prSet/>
      <dgm:spPr/>
      <dgm:t>
        <a:bodyPr/>
        <a:lstStyle/>
        <a:p>
          <a:endParaRPr lang="en-US"/>
        </a:p>
      </dgm:t>
    </dgm:pt>
    <dgm:pt modelId="{91544938-045F-43B5-9C5E-D0A4065BF5DA}" type="sibTrans" cxnId="{E9004C5D-AA9B-465E-BBB5-37F419E4DC2A}">
      <dgm:prSet/>
      <dgm:spPr/>
      <dgm:t>
        <a:bodyPr/>
        <a:lstStyle/>
        <a:p>
          <a:endParaRPr lang="en-US"/>
        </a:p>
      </dgm:t>
    </dgm:pt>
    <dgm:pt modelId="{6BA31012-B74B-4BED-B211-999978557D09}">
      <dgm:prSet/>
      <dgm:spPr/>
      <dgm:t>
        <a:bodyPr/>
        <a:lstStyle/>
        <a:p>
          <a:r>
            <a:rPr lang="en-US"/>
            <a:t>Agricultural Mechanics I</a:t>
          </a:r>
        </a:p>
      </dgm:t>
    </dgm:pt>
    <dgm:pt modelId="{9F9E9163-87E7-40D9-8BC7-5901DE81F3B4}" type="parTrans" cxnId="{25CA4971-1BE6-4A71-B26F-394CBD332423}">
      <dgm:prSet/>
      <dgm:spPr/>
      <dgm:t>
        <a:bodyPr/>
        <a:lstStyle/>
        <a:p>
          <a:endParaRPr lang="en-US"/>
        </a:p>
      </dgm:t>
    </dgm:pt>
    <dgm:pt modelId="{FCB0042A-BE98-447F-856D-224BB36E7482}" type="sibTrans" cxnId="{25CA4971-1BE6-4A71-B26F-394CBD332423}">
      <dgm:prSet/>
      <dgm:spPr/>
      <dgm:t>
        <a:bodyPr/>
        <a:lstStyle/>
        <a:p>
          <a:endParaRPr lang="en-US"/>
        </a:p>
      </dgm:t>
    </dgm:pt>
    <dgm:pt modelId="{1E07AAB5-EE6A-44E7-B7A5-8CD0586B9482}">
      <dgm:prSet/>
      <dgm:spPr/>
      <dgm:t>
        <a:bodyPr/>
        <a:lstStyle/>
        <a:p>
          <a:r>
            <a:rPr lang="en-US"/>
            <a:t>Agriculture Animal Production &amp; Management</a:t>
          </a:r>
        </a:p>
      </dgm:t>
    </dgm:pt>
    <dgm:pt modelId="{C4AA6AF2-D678-44B0-95CE-ADD63C207B2D}" type="parTrans" cxnId="{935ECEC8-3FBB-4F9B-A6BD-6993FA827358}">
      <dgm:prSet/>
      <dgm:spPr/>
      <dgm:t>
        <a:bodyPr/>
        <a:lstStyle/>
        <a:p>
          <a:endParaRPr lang="en-US"/>
        </a:p>
      </dgm:t>
    </dgm:pt>
    <dgm:pt modelId="{FAE2E4B9-5D43-451F-B307-8B0001389839}" type="sibTrans" cxnId="{935ECEC8-3FBB-4F9B-A6BD-6993FA827358}">
      <dgm:prSet/>
      <dgm:spPr/>
      <dgm:t>
        <a:bodyPr/>
        <a:lstStyle/>
        <a:p>
          <a:endParaRPr lang="en-US"/>
        </a:p>
      </dgm:t>
    </dgm:pt>
    <dgm:pt modelId="{E6FF0087-7737-4404-8363-D97DC897F349}">
      <dgm:prSet phldrT="[Text]"/>
      <dgm:spPr/>
      <dgm:t>
        <a:bodyPr/>
        <a:lstStyle/>
        <a:p>
          <a:r>
            <a:rPr lang="en-US"/>
            <a:t>Course 2 - Business and Technology</a:t>
          </a:r>
        </a:p>
      </dgm:t>
    </dgm:pt>
    <dgm:pt modelId="{D04474CA-22E9-4ACD-A016-46EE15838E26}" type="parTrans" cxnId="{7A884DBB-13A6-43AD-814E-8890EDB358EC}">
      <dgm:prSet/>
      <dgm:spPr/>
      <dgm:t>
        <a:bodyPr/>
        <a:lstStyle/>
        <a:p>
          <a:endParaRPr lang="en-US"/>
        </a:p>
      </dgm:t>
    </dgm:pt>
    <dgm:pt modelId="{46EE343D-EE68-403E-A77C-11BC352C2F16}" type="sibTrans" cxnId="{7A884DBB-13A6-43AD-814E-8890EDB358EC}">
      <dgm:prSet/>
      <dgm:spPr/>
      <dgm:t>
        <a:bodyPr/>
        <a:lstStyle/>
        <a:p>
          <a:endParaRPr lang="en-US"/>
        </a:p>
      </dgm:t>
    </dgm:pt>
    <dgm:pt modelId="{90011868-B2C7-4E6A-8AAE-0D8E364B736B}">
      <dgm:prSet custT="1"/>
      <dgm:spPr/>
      <dgm:t>
        <a:bodyPr/>
        <a:lstStyle/>
        <a:p>
          <a:r>
            <a:rPr lang="en-US" sz="1600"/>
            <a:t>Mechatronics</a:t>
          </a:r>
        </a:p>
        <a:p>
          <a:r>
            <a:rPr lang="en-US" sz="1600"/>
            <a:t>Dual-Enrollment</a:t>
          </a:r>
        </a:p>
      </dgm:t>
    </dgm:pt>
    <dgm:pt modelId="{0B28F365-BF76-424A-B37F-B78C171D2395}" type="parTrans" cxnId="{429BB067-7940-4C2A-9B67-E58CB30092A1}">
      <dgm:prSet/>
      <dgm:spPr/>
      <dgm:t>
        <a:bodyPr/>
        <a:lstStyle/>
        <a:p>
          <a:endParaRPr lang="en-US"/>
        </a:p>
      </dgm:t>
    </dgm:pt>
    <dgm:pt modelId="{BE434A8A-69CF-485E-A488-EB4A9ED0B143}" type="sibTrans" cxnId="{429BB067-7940-4C2A-9B67-E58CB30092A1}">
      <dgm:prSet/>
      <dgm:spPr/>
      <dgm:t>
        <a:bodyPr/>
        <a:lstStyle/>
        <a:p>
          <a:endParaRPr lang="en-US"/>
        </a:p>
      </dgm:t>
    </dgm:pt>
    <dgm:pt modelId="{F1BAC8CA-0502-4930-8E48-BB7B837798CA}">
      <dgm:prSet/>
      <dgm:spPr/>
      <dgm:t>
        <a:bodyPr/>
        <a:lstStyle/>
        <a:p>
          <a:r>
            <a:rPr lang="en-US"/>
            <a:t>This pathway can be completed in 2 years.</a:t>
          </a:r>
        </a:p>
      </dgm:t>
    </dgm:pt>
    <dgm:pt modelId="{346A8051-5B6B-4330-BD01-9DDD939D3A38}" type="parTrans" cxnId="{348A91FA-A6D6-4642-A4BD-53607C8D2003}">
      <dgm:prSet/>
      <dgm:spPr/>
      <dgm:t>
        <a:bodyPr/>
        <a:lstStyle/>
        <a:p>
          <a:endParaRPr lang="en-US"/>
        </a:p>
      </dgm:t>
    </dgm:pt>
    <dgm:pt modelId="{67A3F392-F572-40ED-B28A-2C7F6A3A525C}" type="sibTrans" cxnId="{348A91FA-A6D6-4642-A4BD-53607C8D2003}">
      <dgm:prSet/>
      <dgm:spPr/>
      <dgm:t>
        <a:bodyPr/>
        <a:lstStyle/>
        <a:p>
          <a:endParaRPr lang="en-US"/>
        </a:p>
      </dgm:t>
    </dgm:pt>
    <dgm:pt modelId="{D81FBA39-84ED-4D46-8B28-EB6B9AF56AC0}">
      <dgm:prSet/>
      <dgm:spPr/>
      <dgm:t>
        <a:bodyPr/>
        <a:lstStyle/>
        <a:p>
          <a:r>
            <a:rPr lang="en-US"/>
            <a:t>Year 1 - Programmable Controller, Intro to Mechatronics</a:t>
          </a:r>
        </a:p>
      </dgm:t>
    </dgm:pt>
    <dgm:pt modelId="{6BFD2D8D-CEA8-4B83-BCB5-129DAC971EAF}" type="parTrans" cxnId="{D007F669-F8B7-48E7-AA26-97875736D1C3}">
      <dgm:prSet/>
      <dgm:spPr/>
      <dgm:t>
        <a:bodyPr/>
        <a:lstStyle/>
        <a:p>
          <a:endParaRPr lang="en-US"/>
        </a:p>
      </dgm:t>
    </dgm:pt>
    <dgm:pt modelId="{1A314606-9321-4A67-ABA2-5178E7D69488}" type="sibTrans" cxnId="{D007F669-F8B7-48E7-AA26-97875736D1C3}">
      <dgm:prSet/>
      <dgm:spPr/>
      <dgm:t>
        <a:bodyPr/>
        <a:lstStyle/>
        <a:p>
          <a:endParaRPr lang="en-US"/>
        </a:p>
      </dgm:t>
    </dgm:pt>
    <dgm:pt modelId="{84D102AD-BC80-4113-8D95-BC15B740FBF1}">
      <dgm:prSet/>
      <dgm:spPr/>
      <dgm:t>
        <a:bodyPr/>
        <a:lstStyle/>
        <a:p>
          <a:r>
            <a:rPr lang="en-US"/>
            <a:t>Industrial Motor Controls I, AC Theory Electric Motors and Hydraulic Systems</a:t>
          </a:r>
        </a:p>
      </dgm:t>
    </dgm:pt>
    <dgm:pt modelId="{175980CE-39B5-42A4-B065-F6A0ECAC0B2B}" type="parTrans" cxnId="{AFAC25BE-F337-4651-BA77-F8A50FAB093B}">
      <dgm:prSet/>
      <dgm:spPr/>
      <dgm:t>
        <a:bodyPr/>
        <a:lstStyle/>
        <a:p>
          <a:endParaRPr lang="en-US"/>
        </a:p>
      </dgm:t>
    </dgm:pt>
    <dgm:pt modelId="{BBF8407E-EB90-45A2-B5B6-8F5D6B34E32C}" type="sibTrans" cxnId="{AFAC25BE-F337-4651-BA77-F8A50FAB093B}">
      <dgm:prSet/>
      <dgm:spPr/>
      <dgm:t>
        <a:bodyPr/>
        <a:lstStyle/>
        <a:p>
          <a:endParaRPr lang="en-US"/>
        </a:p>
      </dgm:t>
    </dgm:pt>
    <dgm:pt modelId="{E305DD6D-AF2D-4EF3-84D0-E87D11671E9E}">
      <dgm:prSet/>
      <dgm:spPr/>
      <dgm:t>
        <a:bodyPr/>
        <a:lstStyle/>
        <a:p>
          <a:r>
            <a:rPr lang="en-US"/>
            <a:t>Year 2 - Intermediate Industrial PLCs, Energy Engineering &amp; Technology</a:t>
          </a:r>
        </a:p>
      </dgm:t>
    </dgm:pt>
    <dgm:pt modelId="{20CA5F20-FE9A-4B30-B06F-70CD985D79E4}" type="parTrans" cxnId="{749C3E1F-0415-4F75-B060-96F82ABBB521}">
      <dgm:prSet/>
      <dgm:spPr/>
      <dgm:t>
        <a:bodyPr/>
        <a:lstStyle/>
        <a:p>
          <a:endParaRPr lang="en-US"/>
        </a:p>
      </dgm:t>
    </dgm:pt>
    <dgm:pt modelId="{F968F527-13BE-4A88-ABB4-1459899BF4EF}" type="sibTrans" cxnId="{749C3E1F-0415-4F75-B060-96F82ABBB521}">
      <dgm:prSet/>
      <dgm:spPr/>
      <dgm:t>
        <a:bodyPr/>
        <a:lstStyle/>
        <a:p>
          <a:endParaRPr lang="en-US"/>
        </a:p>
      </dgm:t>
    </dgm:pt>
    <dgm:pt modelId="{2408F36B-2BF1-4E85-989E-75272D3F5C9B}">
      <dgm:prSet/>
      <dgm:spPr/>
      <dgm:t>
        <a:bodyPr/>
        <a:lstStyle/>
        <a:p>
          <a:r>
            <a:rPr lang="en-US"/>
            <a:t>Basic Industrial PLCs, Semiconductors Mechanical Systems and Pump and Piping Systems</a:t>
          </a:r>
        </a:p>
      </dgm:t>
    </dgm:pt>
    <dgm:pt modelId="{B613DD5F-3988-46E7-ACF0-363A72B21B02}" type="parTrans" cxnId="{82C64373-F07B-40F8-8AF4-4BD9DBE892E0}">
      <dgm:prSet/>
      <dgm:spPr/>
      <dgm:t>
        <a:bodyPr/>
        <a:lstStyle/>
        <a:p>
          <a:endParaRPr lang="en-US"/>
        </a:p>
      </dgm:t>
    </dgm:pt>
    <dgm:pt modelId="{3114D649-8BBF-445C-AED7-FC1B18C4D580}" type="sibTrans" cxnId="{82C64373-F07B-40F8-8AF4-4BD9DBE892E0}">
      <dgm:prSet/>
      <dgm:spPr/>
      <dgm:t>
        <a:bodyPr/>
        <a:lstStyle/>
        <a:p>
          <a:endParaRPr lang="en-US"/>
        </a:p>
      </dgm:t>
    </dgm:pt>
    <dgm:pt modelId="{2A06551E-7FD8-4A34-9872-AC133667CD4C}" type="pres">
      <dgm:prSet presAssocID="{6127BF0F-8B4A-4E65-B035-AD862253646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6FBEF0F-121E-41E5-A349-11C910D4CEC4}" type="pres">
      <dgm:prSet presAssocID="{A616902B-C713-4EB1-84A1-8996ED109F03}" presName="linNode" presStyleCnt="0"/>
      <dgm:spPr/>
    </dgm:pt>
    <dgm:pt modelId="{7D4B900D-D9CF-4933-B087-2BF9687CD9A1}" type="pres">
      <dgm:prSet presAssocID="{A616902B-C713-4EB1-84A1-8996ED109F03}" presName="parentText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56EB3C-7597-44F5-8082-C329879353E1}" type="pres">
      <dgm:prSet presAssocID="{A616902B-C713-4EB1-84A1-8996ED109F03}" presName="descendantText" presStyleLbl="align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5F8720-4702-4869-A2C9-B01CCC6CA427}" type="pres">
      <dgm:prSet presAssocID="{A49528BC-D5FF-4711-ABFD-C4ECB6749F59}" presName="sp" presStyleCnt="0"/>
      <dgm:spPr/>
    </dgm:pt>
    <dgm:pt modelId="{8F404C64-BFC5-4F68-BBD9-DA148F422EA5}" type="pres">
      <dgm:prSet presAssocID="{DE1B8723-A3DC-4644-8A06-6BC50D361F41}" presName="linNode" presStyleCnt="0"/>
      <dgm:spPr/>
      <dgm:t>
        <a:bodyPr/>
        <a:lstStyle/>
        <a:p>
          <a:endParaRPr lang="en-US"/>
        </a:p>
      </dgm:t>
    </dgm:pt>
    <dgm:pt modelId="{F56FCDB8-3F2E-4035-95BC-626CE8B132C0}" type="pres">
      <dgm:prSet presAssocID="{DE1B8723-A3DC-4644-8A06-6BC50D361F41}" presName="parentText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2783BC-88A9-45A2-AA79-20F50F64C412}" type="pres">
      <dgm:prSet presAssocID="{DE1B8723-A3DC-4644-8A06-6BC50D361F41}" presName="descendantText" presStyleLbl="align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20847C-0FAB-4C58-94A5-9D4D4C5D0CC3}" type="pres">
      <dgm:prSet presAssocID="{BC52FA25-B0EF-40DA-9F66-C3ECD72849EF}" presName="sp" presStyleCnt="0"/>
      <dgm:spPr/>
      <dgm:t>
        <a:bodyPr/>
        <a:lstStyle/>
        <a:p>
          <a:endParaRPr lang="en-US"/>
        </a:p>
      </dgm:t>
    </dgm:pt>
    <dgm:pt modelId="{F686ABCB-F9AF-484B-B4E3-F01718445F35}" type="pres">
      <dgm:prSet presAssocID="{6D0968DC-DFA6-421F-9308-55E474345859}" presName="linNode" presStyleCnt="0"/>
      <dgm:spPr/>
      <dgm:t>
        <a:bodyPr/>
        <a:lstStyle/>
        <a:p>
          <a:endParaRPr lang="en-US"/>
        </a:p>
      </dgm:t>
    </dgm:pt>
    <dgm:pt modelId="{B15C619B-8D6A-4FD6-A82E-BB586BB87CD7}" type="pres">
      <dgm:prSet presAssocID="{6D0968DC-DFA6-421F-9308-55E474345859}" presName="parentText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D0B82-A297-44DE-A728-BC661A725038}" type="pres">
      <dgm:prSet presAssocID="{6D0968DC-DFA6-421F-9308-55E474345859}" presName="descendantText" presStyleLbl="align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F1B82D-4382-45BA-94B5-175B9A23C94F}" type="pres">
      <dgm:prSet presAssocID="{A152F997-BEC5-4351-9A5A-58525B641F04}" presName="sp" presStyleCnt="0"/>
      <dgm:spPr/>
      <dgm:t>
        <a:bodyPr/>
        <a:lstStyle/>
        <a:p>
          <a:endParaRPr lang="en-US"/>
        </a:p>
      </dgm:t>
    </dgm:pt>
    <dgm:pt modelId="{1892CD7C-1775-43F2-8726-66E828465F28}" type="pres">
      <dgm:prSet presAssocID="{DE96FAC2-0AFC-4029-BB12-E3AE68F85E32}" presName="linNode" presStyleCnt="0"/>
      <dgm:spPr/>
    </dgm:pt>
    <dgm:pt modelId="{2801F821-A9AE-4F99-AB6E-56041942E2B9}" type="pres">
      <dgm:prSet presAssocID="{DE96FAC2-0AFC-4029-BB12-E3AE68F85E32}" presName="parentText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6EE7F3-221C-4621-8AD1-75A3D58EEBF6}" type="pres">
      <dgm:prSet presAssocID="{DE96FAC2-0AFC-4029-BB12-E3AE68F85E32}" presName="descendantText" presStyleLbl="align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6150DB-CF54-4550-B14A-192D18C9D26C}" type="pres">
      <dgm:prSet presAssocID="{CF054DF6-6887-4788-8873-2D4BEBFC846F}" presName="sp" presStyleCnt="0"/>
      <dgm:spPr/>
    </dgm:pt>
    <dgm:pt modelId="{FE8A4772-CC4F-4190-9638-D691E21E0736}" type="pres">
      <dgm:prSet presAssocID="{A42B98CE-E9D8-47B6-B6D3-41D631656A2F}" presName="linNode" presStyleCnt="0"/>
      <dgm:spPr/>
    </dgm:pt>
    <dgm:pt modelId="{DAB74A37-F83A-4019-961B-A92C18D3C8C8}" type="pres">
      <dgm:prSet presAssocID="{A42B98CE-E9D8-47B6-B6D3-41D631656A2F}" presName="parentText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FDA7AB-8C03-42B6-8A7D-01E2D9F246F3}" type="pres">
      <dgm:prSet presAssocID="{A42B98CE-E9D8-47B6-B6D3-41D631656A2F}" presName="descendantText" presStyleLbl="align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4338CC-0DDC-4607-B06F-0F774581D3DE}" type="pres">
      <dgm:prSet presAssocID="{1F2A6314-5AD4-4025-AB46-910257945A2B}" presName="sp" presStyleCnt="0"/>
      <dgm:spPr/>
    </dgm:pt>
    <dgm:pt modelId="{59E44AC5-2A9F-4473-B900-B5FB592AA8C3}" type="pres">
      <dgm:prSet presAssocID="{90011868-B2C7-4E6A-8AAE-0D8E364B736B}" presName="linNode" presStyleCnt="0"/>
      <dgm:spPr/>
    </dgm:pt>
    <dgm:pt modelId="{F35ABA8D-5342-4797-BFF0-912E5ECFCA35}" type="pres">
      <dgm:prSet presAssocID="{90011868-B2C7-4E6A-8AAE-0D8E364B736B}" presName="parentText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D35BA9-FFBF-42BD-8562-F9A4F96BE29F}" type="pres">
      <dgm:prSet presAssocID="{90011868-B2C7-4E6A-8AAE-0D8E364B736B}" presName="descendantText" presStyleLbl="align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2C64373-F07B-40F8-8AF4-4BD9DBE892E0}" srcId="{90011868-B2C7-4E6A-8AAE-0D8E364B736B}" destId="{2408F36B-2BF1-4E85-989E-75272D3F5C9B}" srcOrd="4" destOrd="0" parTransId="{B613DD5F-3988-46E7-ACF0-363A72B21B02}" sibTransId="{3114D649-8BBF-445C-AED7-FC1B18C4D580}"/>
    <dgm:cxn modelId="{25CA4971-1BE6-4A71-B26F-394CBD332423}" srcId="{A42B98CE-E9D8-47B6-B6D3-41D631656A2F}" destId="{6BA31012-B74B-4BED-B211-999978557D09}" srcOrd="1" destOrd="0" parTransId="{9F9E9163-87E7-40D9-8BC7-5901DE81F3B4}" sibTransId="{FCB0042A-BE98-447F-856D-224BB36E7482}"/>
    <dgm:cxn modelId="{4730DC19-CE49-41D5-9948-D2298418C6F1}" type="presOf" srcId="{D81FBA39-84ED-4D46-8B28-EB6B9AF56AC0}" destId="{05D35BA9-FFBF-42BD-8562-F9A4F96BE29F}" srcOrd="0" destOrd="1" presId="urn:microsoft.com/office/officeart/2005/8/layout/vList5"/>
    <dgm:cxn modelId="{D0C0156E-8CDE-437F-9BEA-674977EFC878}" type="presOf" srcId="{65E850EF-7A1A-48E8-9AE7-E2BFCF0D2CB2}" destId="{28FDA7AB-8C03-42B6-8A7D-01E2D9F246F3}" srcOrd="0" destOrd="0" presId="urn:microsoft.com/office/officeart/2005/8/layout/vList5"/>
    <dgm:cxn modelId="{CFBC1817-9F4A-40BE-A057-4A4C6C67E8CF}" srcId="{DE96FAC2-0AFC-4029-BB12-E3AE68F85E32}" destId="{8A6F8F30-381B-4212-A32E-AD2DAD5D8F1E}" srcOrd="0" destOrd="0" parTransId="{72A5909F-467A-43E2-8532-ACE6BD43C189}" sibTransId="{49C716EA-3427-4A32-8057-D763349047B5}"/>
    <dgm:cxn modelId="{749C3E1F-0415-4F75-B060-96F82ABBB521}" srcId="{90011868-B2C7-4E6A-8AAE-0D8E364B736B}" destId="{E305DD6D-AF2D-4EF3-84D0-E87D11671E9E}" srcOrd="3" destOrd="0" parTransId="{20CA5F20-FE9A-4B30-B06F-70CD985D79E4}" sibTransId="{F968F527-13BE-4A88-ABB4-1459899BF4EF}"/>
    <dgm:cxn modelId="{62D13532-752F-4CE9-893F-68A6415CFD93}" srcId="{6D0968DC-DFA6-421F-9308-55E474345859}" destId="{C90B85FB-24AF-42D9-AAB8-59AF02E0F147}" srcOrd="2" destOrd="0" parTransId="{3F6B5D73-5B01-41F4-BDA4-2C7949F8DC6B}" sibTransId="{004BA152-7F6A-4566-B971-EE6A325511FB}"/>
    <dgm:cxn modelId="{D43F0882-27EB-4AA6-8D06-C1E6E12E699D}" type="presOf" srcId="{6127BF0F-8B4A-4E65-B035-AD8622536467}" destId="{2A06551E-7FD8-4A34-9872-AC133667CD4C}" srcOrd="0" destOrd="0" presId="urn:microsoft.com/office/officeart/2005/8/layout/vList5"/>
    <dgm:cxn modelId="{5DBACF1E-D5EC-48AA-9EFA-C2302F3912D3}" srcId="{6127BF0F-8B4A-4E65-B035-AD8622536467}" destId="{DE1B8723-A3DC-4644-8A06-6BC50D361F41}" srcOrd="1" destOrd="0" parTransId="{CA3AB1FE-8C32-4764-B975-B84FCAFFD4FF}" sibTransId="{BC52FA25-B0EF-40DA-9F66-C3ECD72849EF}"/>
    <dgm:cxn modelId="{C6C435B6-E0DC-4C0E-879D-680B80848BC4}" srcId="{6127BF0F-8B4A-4E65-B035-AD8622536467}" destId="{6D0968DC-DFA6-421F-9308-55E474345859}" srcOrd="2" destOrd="0" parTransId="{B3FC30E5-E2EE-4505-BF1F-626BC6F90CE6}" sibTransId="{A152F997-BEC5-4351-9A5A-58525B641F04}"/>
    <dgm:cxn modelId="{980126F6-2567-4E66-9AF5-E207F9B2385E}" type="presOf" srcId="{C90B85FB-24AF-42D9-AAB8-59AF02E0F147}" destId="{61CD0B82-A297-44DE-A728-BC661A725038}" srcOrd="0" destOrd="2" presId="urn:microsoft.com/office/officeart/2005/8/layout/vList5"/>
    <dgm:cxn modelId="{A9C8E9DD-9A12-400F-95D9-845CA3C538C6}" type="presOf" srcId="{E305DD6D-AF2D-4EF3-84D0-E87D11671E9E}" destId="{05D35BA9-FFBF-42BD-8562-F9A4F96BE29F}" srcOrd="0" destOrd="3" presId="urn:microsoft.com/office/officeart/2005/8/layout/vList5"/>
    <dgm:cxn modelId="{9EDA7957-4791-440A-88E1-3D5BFE7FA67C}" type="presOf" srcId="{A5FA937F-1E56-4269-B416-369642CEA69C}" destId="{076EE7F3-221C-4621-8AD1-75A3D58EEBF6}" srcOrd="0" destOrd="1" presId="urn:microsoft.com/office/officeart/2005/8/layout/vList5"/>
    <dgm:cxn modelId="{7A884DBB-13A6-43AD-814E-8890EDB358EC}" srcId="{DE1B8723-A3DC-4644-8A06-6BC50D361F41}" destId="{E6FF0087-7737-4404-8363-D97DC897F349}" srcOrd="1" destOrd="0" parTransId="{D04474CA-22E9-4ACD-A016-46EE15838E26}" sibTransId="{46EE343D-EE68-403E-A77C-11BC352C2F16}"/>
    <dgm:cxn modelId="{757E43AB-B8D2-4AF0-9458-0F3CAA2D8518}" type="presOf" srcId="{6BA31012-B74B-4BED-B211-999978557D09}" destId="{28FDA7AB-8C03-42B6-8A7D-01E2D9F246F3}" srcOrd="0" destOrd="1" presId="urn:microsoft.com/office/officeart/2005/8/layout/vList5"/>
    <dgm:cxn modelId="{E9AA9EC1-7F9E-4220-BB88-7BA9224164B9}" type="presOf" srcId="{DE1B8723-A3DC-4644-8A06-6BC50D361F41}" destId="{F56FCDB8-3F2E-4035-95BC-626CE8B132C0}" srcOrd="0" destOrd="0" presId="urn:microsoft.com/office/officeart/2005/8/layout/vList5"/>
    <dgm:cxn modelId="{34F8A252-3B49-4718-8D74-3F2F4CEDF9A1}" type="presOf" srcId="{E6FF0087-7737-4404-8363-D97DC897F349}" destId="{722783BC-88A9-45A2-AA79-20F50F64C412}" srcOrd="0" destOrd="1" presId="urn:microsoft.com/office/officeart/2005/8/layout/vList5"/>
    <dgm:cxn modelId="{50F7912F-525E-4D27-BD90-6C7A0D5B09A9}" srcId="{6127BF0F-8B4A-4E65-B035-AD8622536467}" destId="{A616902B-C713-4EB1-84A1-8996ED109F03}" srcOrd="0" destOrd="0" parTransId="{0F747A42-E851-4FE2-A773-E52CEC428FDF}" sibTransId="{A49528BC-D5FF-4711-ABFD-C4ECB6749F59}"/>
    <dgm:cxn modelId="{2F7BAAA2-B39D-4B90-9530-AD8294F80826}" srcId="{6127BF0F-8B4A-4E65-B035-AD8622536467}" destId="{DE96FAC2-0AFC-4029-BB12-E3AE68F85E32}" srcOrd="3" destOrd="0" parTransId="{23F5B318-AD3C-4709-9C0E-20A145953584}" sibTransId="{CF054DF6-6887-4788-8873-2D4BEBFC846F}"/>
    <dgm:cxn modelId="{46411E80-3E55-4A19-8DEC-7044A0EAD943}" type="presOf" srcId="{DE96FAC2-0AFC-4029-BB12-E3AE68F85E32}" destId="{2801F821-A9AE-4F99-AB6E-56041942E2B9}" srcOrd="0" destOrd="0" presId="urn:microsoft.com/office/officeart/2005/8/layout/vList5"/>
    <dgm:cxn modelId="{B483BAB2-B1DF-422D-8DA5-7F1E0620FF2C}" srcId="{A616902B-C713-4EB1-84A1-8996ED109F03}" destId="{734895D5-D289-4764-A920-1B6DAE8DE879}" srcOrd="1" destOrd="0" parTransId="{235023F3-E5D3-4E02-9380-BBF9D9109785}" sibTransId="{26EBB8AB-DA3C-4393-ADEC-CEA4E363AC9E}"/>
    <dgm:cxn modelId="{95ACC9AD-81DB-4A34-B89A-48B2BFEF3F74}" srcId="{DE96FAC2-0AFC-4029-BB12-E3AE68F85E32}" destId="{3C60EE60-849F-44F9-B9D4-469A1D0CE524}" srcOrd="2" destOrd="0" parTransId="{6E5A6369-6C05-4044-A185-4E428AC424F9}" sibTransId="{4B6D4458-3FC9-4A21-825D-0505153F464E}"/>
    <dgm:cxn modelId="{6365B466-3126-4BF3-A338-72546EE1D434}" srcId="{A616902B-C713-4EB1-84A1-8996ED109F03}" destId="{5E578C43-A809-41D5-BC70-A486E0429E1B}" srcOrd="2" destOrd="0" parTransId="{9F44F93D-0515-4DB9-A9B0-94EFBC536D4B}" sibTransId="{D8A36648-BDA9-4D88-9E17-E9B521BFEA52}"/>
    <dgm:cxn modelId="{183B7CEB-5BF8-430D-8930-E1D47DDC22C3}" type="presOf" srcId="{1E07AAB5-EE6A-44E7-B7A5-8CD0586B9482}" destId="{28FDA7AB-8C03-42B6-8A7D-01E2D9F246F3}" srcOrd="0" destOrd="2" presId="urn:microsoft.com/office/officeart/2005/8/layout/vList5"/>
    <dgm:cxn modelId="{C7326FB9-9D2E-4A03-AF45-1BAC47038BC1}" type="presOf" srcId="{A616902B-C713-4EB1-84A1-8996ED109F03}" destId="{7D4B900D-D9CF-4933-B087-2BF9687CD9A1}" srcOrd="0" destOrd="0" presId="urn:microsoft.com/office/officeart/2005/8/layout/vList5"/>
    <dgm:cxn modelId="{D007F669-F8B7-48E7-AA26-97875736D1C3}" srcId="{90011868-B2C7-4E6A-8AAE-0D8E364B736B}" destId="{D81FBA39-84ED-4D46-8B28-EB6B9AF56AC0}" srcOrd="1" destOrd="0" parTransId="{6BFD2D8D-CEA8-4B83-BCB5-129DAC971EAF}" sibTransId="{1A314606-9321-4A67-ABA2-5178E7D69488}"/>
    <dgm:cxn modelId="{8D9213E1-721A-405B-8054-C3506B9007EB}" srcId="{DE1B8723-A3DC-4644-8A06-6BC50D361F41}" destId="{2A9FCF40-8E72-43CD-BCD8-32177DE45533}" srcOrd="2" destOrd="0" parTransId="{72B22595-C497-49DF-9CCB-1F6FC422ECE2}" sibTransId="{8C4E6F90-7B73-4230-8E8E-8FEBDB998342}"/>
    <dgm:cxn modelId="{090E2245-4445-47A8-A63D-A5548EE09E5C}" type="presOf" srcId="{03D7F0D5-5DFD-4616-B575-E19512463286}" destId="{AF56EB3C-7597-44F5-8082-C329879353E1}" srcOrd="0" destOrd="0" presId="urn:microsoft.com/office/officeart/2005/8/layout/vList5"/>
    <dgm:cxn modelId="{F63794A2-2353-47A3-9607-2E74C60EE4DD}" type="presOf" srcId="{8A6F8F30-381B-4212-A32E-AD2DAD5D8F1E}" destId="{076EE7F3-221C-4621-8AD1-75A3D58EEBF6}" srcOrd="0" destOrd="0" presId="urn:microsoft.com/office/officeart/2005/8/layout/vList5"/>
    <dgm:cxn modelId="{429BB067-7940-4C2A-9B67-E58CB30092A1}" srcId="{6127BF0F-8B4A-4E65-B035-AD8622536467}" destId="{90011868-B2C7-4E6A-8AAE-0D8E364B736B}" srcOrd="5" destOrd="0" parTransId="{0B28F365-BF76-424A-B37F-B78C171D2395}" sibTransId="{BE434A8A-69CF-485E-A488-EB4A9ED0B143}"/>
    <dgm:cxn modelId="{E9004C5D-AA9B-465E-BBB5-37F419E4DC2A}" srcId="{A42B98CE-E9D8-47B6-B6D3-41D631656A2F}" destId="{65E850EF-7A1A-48E8-9AE7-E2BFCF0D2CB2}" srcOrd="0" destOrd="0" parTransId="{BE5D125B-8439-41BB-B620-3E492E84AC51}" sibTransId="{91544938-045F-43B5-9C5E-D0A4065BF5DA}"/>
    <dgm:cxn modelId="{F3FDA98C-D496-401C-ADC3-C4FB7686ED7C}" srcId="{DE1B8723-A3DC-4644-8A06-6BC50D361F41}" destId="{3544B8E5-C89B-4A56-AA06-F367C819C107}" srcOrd="0" destOrd="0" parTransId="{73F7B8F6-47C8-4FD3-A06C-20EDABF1F3DC}" sibTransId="{9A2D6DCF-1CE3-49C2-B5E6-2858DBB31C8F}"/>
    <dgm:cxn modelId="{013827AC-6176-4DEB-8A54-7AE062FB1894}" type="presOf" srcId="{5E578C43-A809-41D5-BC70-A486E0429E1B}" destId="{AF56EB3C-7597-44F5-8082-C329879353E1}" srcOrd="0" destOrd="2" presId="urn:microsoft.com/office/officeart/2005/8/layout/vList5"/>
    <dgm:cxn modelId="{1F0B65C4-B7E2-4BCE-9E3F-97B27949DF6F}" type="presOf" srcId="{A42B98CE-E9D8-47B6-B6D3-41D631656A2F}" destId="{DAB74A37-F83A-4019-961B-A92C18D3C8C8}" srcOrd="0" destOrd="0" presId="urn:microsoft.com/office/officeart/2005/8/layout/vList5"/>
    <dgm:cxn modelId="{D2B45819-696B-40EB-B250-CEE50F87E31E}" type="presOf" srcId="{734895D5-D289-4764-A920-1B6DAE8DE879}" destId="{AF56EB3C-7597-44F5-8082-C329879353E1}" srcOrd="0" destOrd="1" presId="urn:microsoft.com/office/officeart/2005/8/layout/vList5"/>
    <dgm:cxn modelId="{18D61890-6313-4F77-A389-B179E4FFAD86}" type="presOf" srcId="{6D0968DC-DFA6-421F-9308-55E474345859}" destId="{B15C619B-8D6A-4FD6-A82E-BB586BB87CD7}" srcOrd="0" destOrd="0" presId="urn:microsoft.com/office/officeart/2005/8/layout/vList5"/>
    <dgm:cxn modelId="{6FD0CBF3-D088-4714-B444-AEBC0F34E2DD}" type="presOf" srcId="{90011868-B2C7-4E6A-8AAE-0D8E364B736B}" destId="{F35ABA8D-5342-4797-BFF0-912E5ECFCA35}" srcOrd="0" destOrd="0" presId="urn:microsoft.com/office/officeart/2005/8/layout/vList5"/>
    <dgm:cxn modelId="{6EA9EF38-21A7-4A8F-835D-BA9D686F3574}" type="presOf" srcId="{84D102AD-BC80-4113-8D95-BC15B740FBF1}" destId="{05D35BA9-FFBF-42BD-8562-F9A4F96BE29F}" srcOrd="0" destOrd="2" presId="urn:microsoft.com/office/officeart/2005/8/layout/vList5"/>
    <dgm:cxn modelId="{348A91FA-A6D6-4642-A4BD-53607C8D2003}" srcId="{90011868-B2C7-4E6A-8AAE-0D8E364B736B}" destId="{F1BAC8CA-0502-4930-8E48-BB7B837798CA}" srcOrd="0" destOrd="0" parTransId="{346A8051-5B6B-4330-BD01-9DDD939D3A38}" sibTransId="{67A3F392-F572-40ED-B28A-2C7F6A3A525C}"/>
    <dgm:cxn modelId="{39F0F9CC-98F7-43AA-986A-7F0519A364C0}" srcId="{A616902B-C713-4EB1-84A1-8996ED109F03}" destId="{03D7F0D5-5DFD-4616-B575-E19512463286}" srcOrd="0" destOrd="0" parTransId="{C27EA1A5-ED4D-47FE-B164-B80BABD9C31D}" sibTransId="{BB35B7DC-E37D-43CF-85BC-7877AFABC9CD}"/>
    <dgm:cxn modelId="{09A7D65D-8E2C-485D-ADD1-8551175D4650}" srcId="{6D0968DC-DFA6-421F-9308-55E474345859}" destId="{68835074-9073-4130-9819-1D0192361367}" srcOrd="0" destOrd="0" parTransId="{17D7574E-5B0F-4000-8FBD-F228BF6640DA}" sibTransId="{EF1CE38A-7EE4-4213-B7B5-AD14EBE3D923}"/>
    <dgm:cxn modelId="{F9BA0F71-C079-4A43-8D2E-61F084993BCC}" type="presOf" srcId="{3544B8E5-C89B-4A56-AA06-F367C819C107}" destId="{722783BC-88A9-45A2-AA79-20F50F64C412}" srcOrd="0" destOrd="0" presId="urn:microsoft.com/office/officeart/2005/8/layout/vList5"/>
    <dgm:cxn modelId="{F883D534-71CB-48D5-869C-FB34DAFD4F69}" type="presOf" srcId="{68835074-9073-4130-9819-1D0192361367}" destId="{61CD0B82-A297-44DE-A728-BC661A725038}" srcOrd="0" destOrd="0" presId="urn:microsoft.com/office/officeart/2005/8/layout/vList5"/>
    <dgm:cxn modelId="{7C19A922-D7C6-44B6-8575-B630F1863A12}" type="presOf" srcId="{2408F36B-2BF1-4E85-989E-75272D3F5C9B}" destId="{05D35BA9-FFBF-42BD-8562-F9A4F96BE29F}" srcOrd="0" destOrd="4" presId="urn:microsoft.com/office/officeart/2005/8/layout/vList5"/>
    <dgm:cxn modelId="{68C703E6-8CD6-427B-BA38-DF13BE72A981}" type="presOf" srcId="{0C78141B-CCAE-4753-8472-F2DA89549DB8}" destId="{61CD0B82-A297-44DE-A728-BC661A725038}" srcOrd="0" destOrd="1" presId="urn:microsoft.com/office/officeart/2005/8/layout/vList5"/>
    <dgm:cxn modelId="{DE24A29B-3177-497A-A718-BFBB218166DE}" type="presOf" srcId="{2A9FCF40-8E72-43CD-BCD8-32177DE45533}" destId="{722783BC-88A9-45A2-AA79-20F50F64C412}" srcOrd="0" destOrd="2" presId="urn:microsoft.com/office/officeart/2005/8/layout/vList5"/>
    <dgm:cxn modelId="{8314240B-2D24-461B-8CE2-98A8D9F09A80}" srcId="{6D0968DC-DFA6-421F-9308-55E474345859}" destId="{0C78141B-CCAE-4753-8472-F2DA89549DB8}" srcOrd="1" destOrd="0" parTransId="{2E99CAE1-4FB6-4F53-A184-ED1330798F01}" sibTransId="{FF1496A7-437C-498A-8B88-4BC47829741D}"/>
    <dgm:cxn modelId="{AFAC25BE-F337-4651-BA77-F8A50FAB093B}" srcId="{90011868-B2C7-4E6A-8AAE-0D8E364B736B}" destId="{84D102AD-BC80-4113-8D95-BC15B740FBF1}" srcOrd="2" destOrd="0" parTransId="{175980CE-39B5-42A4-B065-F6A0ECAC0B2B}" sibTransId="{BBF8407E-EB90-45A2-B5B6-8F5D6B34E32C}"/>
    <dgm:cxn modelId="{B2BC6BF6-BE67-4257-9E16-B476D4A6762B}" type="presOf" srcId="{3C60EE60-849F-44F9-B9D4-469A1D0CE524}" destId="{076EE7F3-221C-4621-8AD1-75A3D58EEBF6}" srcOrd="0" destOrd="2" presId="urn:microsoft.com/office/officeart/2005/8/layout/vList5"/>
    <dgm:cxn modelId="{935ECEC8-3FBB-4F9B-A6BD-6993FA827358}" srcId="{A42B98CE-E9D8-47B6-B6D3-41D631656A2F}" destId="{1E07AAB5-EE6A-44E7-B7A5-8CD0586B9482}" srcOrd="2" destOrd="0" parTransId="{C4AA6AF2-D678-44B0-95CE-ADD63C207B2D}" sibTransId="{FAE2E4B9-5D43-451F-B307-8B0001389839}"/>
    <dgm:cxn modelId="{F2B09F9B-141D-4EA8-A10A-F914E498041D}" type="presOf" srcId="{F1BAC8CA-0502-4930-8E48-BB7B837798CA}" destId="{05D35BA9-FFBF-42BD-8562-F9A4F96BE29F}" srcOrd="0" destOrd="0" presId="urn:microsoft.com/office/officeart/2005/8/layout/vList5"/>
    <dgm:cxn modelId="{B479B932-E2FB-414C-B13D-F7549838C260}" srcId="{DE96FAC2-0AFC-4029-BB12-E3AE68F85E32}" destId="{A5FA937F-1E56-4269-B416-369642CEA69C}" srcOrd="1" destOrd="0" parTransId="{13DC4EF2-7259-45FA-889B-9329D67339B3}" sibTransId="{684D3D4E-1473-49A0-88CB-0EDD4E642E53}"/>
    <dgm:cxn modelId="{6762629C-8C02-4E00-AAAC-C103BB4329E0}" srcId="{6127BF0F-8B4A-4E65-B035-AD8622536467}" destId="{A42B98CE-E9D8-47B6-B6D3-41D631656A2F}" srcOrd="4" destOrd="0" parTransId="{D5C5E87A-1D9D-435C-ABB2-CB9269D78DC9}" sibTransId="{1F2A6314-5AD4-4025-AB46-910257945A2B}"/>
    <dgm:cxn modelId="{92BCDADF-E00E-413F-B16A-7EB698E59DE6}" type="presParOf" srcId="{2A06551E-7FD8-4A34-9872-AC133667CD4C}" destId="{86FBEF0F-121E-41E5-A349-11C910D4CEC4}" srcOrd="0" destOrd="0" presId="urn:microsoft.com/office/officeart/2005/8/layout/vList5"/>
    <dgm:cxn modelId="{50F32C2B-2670-483F-97F5-BA02E1D9DF67}" type="presParOf" srcId="{86FBEF0F-121E-41E5-A349-11C910D4CEC4}" destId="{7D4B900D-D9CF-4933-B087-2BF9687CD9A1}" srcOrd="0" destOrd="0" presId="urn:microsoft.com/office/officeart/2005/8/layout/vList5"/>
    <dgm:cxn modelId="{DE548918-EC05-4CB7-AD3B-5D7FEFCC9618}" type="presParOf" srcId="{86FBEF0F-121E-41E5-A349-11C910D4CEC4}" destId="{AF56EB3C-7597-44F5-8082-C329879353E1}" srcOrd="1" destOrd="0" presId="urn:microsoft.com/office/officeart/2005/8/layout/vList5"/>
    <dgm:cxn modelId="{9E005A00-7E41-4A53-8D05-1EC446FA3C2A}" type="presParOf" srcId="{2A06551E-7FD8-4A34-9872-AC133667CD4C}" destId="{785F8720-4702-4869-A2C9-B01CCC6CA427}" srcOrd="1" destOrd="0" presId="urn:microsoft.com/office/officeart/2005/8/layout/vList5"/>
    <dgm:cxn modelId="{3FCE9016-B3FC-4756-816B-49B47699D388}" type="presParOf" srcId="{2A06551E-7FD8-4A34-9872-AC133667CD4C}" destId="{8F404C64-BFC5-4F68-BBD9-DA148F422EA5}" srcOrd="2" destOrd="0" presId="urn:microsoft.com/office/officeart/2005/8/layout/vList5"/>
    <dgm:cxn modelId="{EF67E503-88FF-4B9E-8476-9F9CA42BC5A5}" type="presParOf" srcId="{8F404C64-BFC5-4F68-BBD9-DA148F422EA5}" destId="{F56FCDB8-3F2E-4035-95BC-626CE8B132C0}" srcOrd="0" destOrd="0" presId="urn:microsoft.com/office/officeart/2005/8/layout/vList5"/>
    <dgm:cxn modelId="{04833AE0-D834-4C5F-8028-9E6DE12852D1}" type="presParOf" srcId="{8F404C64-BFC5-4F68-BBD9-DA148F422EA5}" destId="{722783BC-88A9-45A2-AA79-20F50F64C412}" srcOrd="1" destOrd="0" presId="urn:microsoft.com/office/officeart/2005/8/layout/vList5"/>
    <dgm:cxn modelId="{F1413360-16EA-441E-A7D5-E7ED3617076A}" type="presParOf" srcId="{2A06551E-7FD8-4A34-9872-AC133667CD4C}" destId="{7920847C-0FAB-4C58-94A5-9D4D4C5D0CC3}" srcOrd="3" destOrd="0" presId="urn:microsoft.com/office/officeart/2005/8/layout/vList5"/>
    <dgm:cxn modelId="{6FC7BA91-5CED-4D4B-BEB2-E5CED219F4EA}" type="presParOf" srcId="{2A06551E-7FD8-4A34-9872-AC133667CD4C}" destId="{F686ABCB-F9AF-484B-B4E3-F01718445F35}" srcOrd="4" destOrd="0" presId="urn:microsoft.com/office/officeart/2005/8/layout/vList5"/>
    <dgm:cxn modelId="{D37B809C-A0BD-474D-9D61-350F889CE33E}" type="presParOf" srcId="{F686ABCB-F9AF-484B-B4E3-F01718445F35}" destId="{B15C619B-8D6A-4FD6-A82E-BB586BB87CD7}" srcOrd="0" destOrd="0" presId="urn:microsoft.com/office/officeart/2005/8/layout/vList5"/>
    <dgm:cxn modelId="{18145C31-2BC8-4F29-86EB-BC325B9D25E8}" type="presParOf" srcId="{F686ABCB-F9AF-484B-B4E3-F01718445F35}" destId="{61CD0B82-A297-44DE-A728-BC661A725038}" srcOrd="1" destOrd="0" presId="urn:microsoft.com/office/officeart/2005/8/layout/vList5"/>
    <dgm:cxn modelId="{5691434C-6FA4-4A9E-89E1-9A4E34A38E96}" type="presParOf" srcId="{2A06551E-7FD8-4A34-9872-AC133667CD4C}" destId="{43F1B82D-4382-45BA-94B5-175B9A23C94F}" srcOrd="5" destOrd="0" presId="urn:microsoft.com/office/officeart/2005/8/layout/vList5"/>
    <dgm:cxn modelId="{E200072B-CC58-4156-896E-31C1021BBD87}" type="presParOf" srcId="{2A06551E-7FD8-4A34-9872-AC133667CD4C}" destId="{1892CD7C-1775-43F2-8726-66E828465F28}" srcOrd="6" destOrd="0" presId="urn:microsoft.com/office/officeart/2005/8/layout/vList5"/>
    <dgm:cxn modelId="{55DD4B37-292F-473E-83A7-7BFE639F99AF}" type="presParOf" srcId="{1892CD7C-1775-43F2-8726-66E828465F28}" destId="{2801F821-A9AE-4F99-AB6E-56041942E2B9}" srcOrd="0" destOrd="0" presId="urn:microsoft.com/office/officeart/2005/8/layout/vList5"/>
    <dgm:cxn modelId="{E5F81483-A1EB-48ED-853C-C4382F4B8DB6}" type="presParOf" srcId="{1892CD7C-1775-43F2-8726-66E828465F28}" destId="{076EE7F3-221C-4621-8AD1-75A3D58EEBF6}" srcOrd="1" destOrd="0" presId="urn:microsoft.com/office/officeart/2005/8/layout/vList5"/>
    <dgm:cxn modelId="{5BA82589-890A-4C4F-875A-07C80CE35FB3}" type="presParOf" srcId="{2A06551E-7FD8-4A34-9872-AC133667CD4C}" destId="{7B6150DB-CF54-4550-B14A-192D18C9D26C}" srcOrd="7" destOrd="0" presId="urn:microsoft.com/office/officeart/2005/8/layout/vList5"/>
    <dgm:cxn modelId="{5925809C-C61D-4FC1-9BD6-BE81F1B29971}" type="presParOf" srcId="{2A06551E-7FD8-4A34-9872-AC133667CD4C}" destId="{FE8A4772-CC4F-4190-9638-D691E21E0736}" srcOrd="8" destOrd="0" presId="urn:microsoft.com/office/officeart/2005/8/layout/vList5"/>
    <dgm:cxn modelId="{56E4E821-1B69-454B-8778-5BE4162A6740}" type="presParOf" srcId="{FE8A4772-CC4F-4190-9638-D691E21E0736}" destId="{DAB74A37-F83A-4019-961B-A92C18D3C8C8}" srcOrd="0" destOrd="0" presId="urn:microsoft.com/office/officeart/2005/8/layout/vList5"/>
    <dgm:cxn modelId="{C4F7A873-BD47-42D2-B8C3-64E17E74A659}" type="presParOf" srcId="{FE8A4772-CC4F-4190-9638-D691E21E0736}" destId="{28FDA7AB-8C03-42B6-8A7D-01E2D9F246F3}" srcOrd="1" destOrd="0" presId="urn:microsoft.com/office/officeart/2005/8/layout/vList5"/>
    <dgm:cxn modelId="{F1403D02-3738-49BF-91F7-BA3F00A8D393}" type="presParOf" srcId="{2A06551E-7FD8-4A34-9872-AC133667CD4C}" destId="{574338CC-0DDC-4607-B06F-0F774581D3DE}" srcOrd="9" destOrd="0" presId="urn:microsoft.com/office/officeart/2005/8/layout/vList5"/>
    <dgm:cxn modelId="{4F20402E-5D0C-497B-8B84-404FB857A5F2}" type="presParOf" srcId="{2A06551E-7FD8-4A34-9872-AC133667CD4C}" destId="{59E44AC5-2A9F-4473-B900-B5FB592AA8C3}" srcOrd="10" destOrd="0" presId="urn:microsoft.com/office/officeart/2005/8/layout/vList5"/>
    <dgm:cxn modelId="{B54949C5-9793-40B7-83AD-9785900FBE3F}" type="presParOf" srcId="{59E44AC5-2A9F-4473-B900-B5FB592AA8C3}" destId="{F35ABA8D-5342-4797-BFF0-912E5ECFCA35}" srcOrd="0" destOrd="0" presId="urn:microsoft.com/office/officeart/2005/8/layout/vList5"/>
    <dgm:cxn modelId="{6759D840-D6A4-4BFB-AFB3-2A5EEF4638F3}" type="presParOf" srcId="{59E44AC5-2A9F-4473-B900-B5FB592AA8C3}" destId="{05D35BA9-FFBF-42BD-8562-F9A4F96BE29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127BF0F-8B4A-4E65-B035-AD8622536467}" type="doc">
      <dgm:prSet loTypeId="urn:microsoft.com/office/officeart/2005/8/layout/vList5" loCatId="list" qsTypeId="urn:microsoft.com/office/officeart/2005/8/quickstyle/simple4" qsCatId="simple" csTypeId="urn:microsoft.com/office/officeart/2005/8/colors/accent2_4" csCatId="accent2" phldr="1"/>
      <dgm:spPr/>
      <dgm:t>
        <a:bodyPr/>
        <a:lstStyle/>
        <a:p>
          <a:endParaRPr lang="en-US"/>
        </a:p>
      </dgm:t>
    </dgm:pt>
    <dgm:pt modelId="{3544B8E5-C89B-4A56-AA06-F367C819C107}">
      <dgm:prSet phldrT="[Text]"/>
      <dgm:spPr/>
      <dgm:t>
        <a:bodyPr/>
        <a:lstStyle/>
        <a:p>
          <a:r>
            <a:rPr lang="en-US"/>
            <a:t>A combination of 3 Band  courses will complete a pathway</a:t>
          </a:r>
        </a:p>
      </dgm:t>
    </dgm:pt>
    <dgm:pt modelId="{73F7B8F6-47C8-4FD3-A06C-20EDABF1F3DC}" type="parTrans" cxnId="{F3FDA98C-D496-401C-ADC3-C4FB7686ED7C}">
      <dgm:prSet/>
      <dgm:spPr/>
      <dgm:t>
        <a:bodyPr/>
        <a:lstStyle/>
        <a:p>
          <a:endParaRPr lang="en-US"/>
        </a:p>
      </dgm:t>
    </dgm:pt>
    <dgm:pt modelId="{9A2D6DCF-1CE3-49C2-B5E6-2858DBB31C8F}" type="sibTrans" cxnId="{F3FDA98C-D496-401C-ADC3-C4FB7686ED7C}">
      <dgm:prSet/>
      <dgm:spPr/>
      <dgm:t>
        <a:bodyPr/>
        <a:lstStyle/>
        <a:p>
          <a:endParaRPr lang="en-US"/>
        </a:p>
      </dgm:t>
    </dgm:pt>
    <dgm:pt modelId="{6D0968DC-DFA6-421F-9308-55E474345859}">
      <dgm:prSet phldrT="[Text]"/>
      <dgm:spPr/>
      <dgm:t>
        <a:bodyPr/>
        <a:lstStyle/>
        <a:p>
          <a:r>
            <a:rPr lang="en-US"/>
            <a:t>Chorus</a:t>
          </a:r>
        </a:p>
      </dgm:t>
    </dgm:pt>
    <dgm:pt modelId="{B3FC30E5-E2EE-4505-BF1F-626BC6F90CE6}" type="parTrans" cxnId="{C6C435B6-E0DC-4C0E-879D-680B80848BC4}">
      <dgm:prSet/>
      <dgm:spPr/>
      <dgm:t>
        <a:bodyPr/>
        <a:lstStyle/>
        <a:p>
          <a:endParaRPr lang="en-US"/>
        </a:p>
      </dgm:t>
    </dgm:pt>
    <dgm:pt modelId="{A152F997-BEC5-4351-9A5A-58525B641F04}" type="sibTrans" cxnId="{C6C435B6-E0DC-4C0E-879D-680B80848BC4}">
      <dgm:prSet/>
      <dgm:spPr/>
      <dgm:t>
        <a:bodyPr/>
        <a:lstStyle/>
        <a:p>
          <a:endParaRPr lang="en-US"/>
        </a:p>
      </dgm:t>
    </dgm:pt>
    <dgm:pt modelId="{68835074-9073-4130-9819-1D0192361367}">
      <dgm:prSet phldrT="[Text]" custT="1"/>
      <dgm:spPr/>
      <dgm:t>
        <a:bodyPr/>
        <a:lstStyle/>
        <a:p>
          <a:r>
            <a:rPr lang="en-US" sz="1200"/>
            <a:t>Course 1 - Chorus I</a:t>
          </a:r>
        </a:p>
      </dgm:t>
    </dgm:pt>
    <dgm:pt modelId="{17D7574E-5B0F-4000-8FBD-F228BF6640DA}" type="parTrans" cxnId="{09A7D65D-8E2C-485D-ADD1-8551175D4650}">
      <dgm:prSet/>
      <dgm:spPr/>
      <dgm:t>
        <a:bodyPr/>
        <a:lstStyle/>
        <a:p>
          <a:endParaRPr lang="en-US"/>
        </a:p>
      </dgm:t>
    </dgm:pt>
    <dgm:pt modelId="{EF1CE38A-7EE4-4213-B7B5-AD14EBE3D923}" type="sibTrans" cxnId="{09A7D65D-8E2C-485D-ADD1-8551175D4650}">
      <dgm:prSet/>
      <dgm:spPr/>
      <dgm:t>
        <a:bodyPr/>
        <a:lstStyle/>
        <a:p>
          <a:endParaRPr lang="en-US"/>
        </a:p>
      </dgm:t>
    </dgm:pt>
    <dgm:pt modelId="{DE1B8723-A3DC-4644-8A06-6BC50D361F41}">
      <dgm:prSet phldrT="[Text]"/>
      <dgm:spPr/>
      <dgm:t>
        <a:bodyPr/>
        <a:lstStyle/>
        <a:p>
          <a:r>
            <a:rPr lang="en-US"/>
            <a:t>Band</a:t>
          </a:r>
        </a:p>
      </dgm:t>
    </dgm:pt>
    <dgm:pt modelId="{CA3AB1FE-8C32-4764-B975-B84FCAFFD4FF}" type="parTrans" cxnId="{5DBACF1E-D5EC-48AA-9EFA-C2302F3912D3}">
      <dgm:prSet/>
      <dgm:spPr/>
      <dgm:t>
        <a:bodyPr/>
        <a:lstStyle/>
        <a:p>
          <a:endParaRPr lang="en-US"/>
        </a:p>
      </dgm:t>
    </dgm:pt>
    <dgm:pt modelId="{BC52FA25-B0EF-40DA-9F66-C3ECD72849EF}" type="sibTrans" cxnId="{5DBACF1E-D5EC-48AA-9EFA-C2302F3912D3}">
      <dgm:prSet/>
      <dgm:spPr/>
      <dgm:t>
        <a:bodyPr/>
        <a:lstStyle/>
        <a:p>
          <a:endParaRPr lang="en-US"/>
        </a:p>
      </dgm:t>
    </dgm:pt>
    <dgm:pt modelId="{0C78141B-CCAE-4753-8472-F2DA89549DB8}">
      <dgm:prSet phldrT="[Text]" custT="1"/>
      <dgm:spPr/>
      <dgm:t>
        <a:bodyPr/>
        <a:lstStyle/>
        <a:p>
          <a:r>
            <a:rPr lang="en-US" sz="1200"/>
            <a:t>Course 2 - Chorus II</a:t>
          </a:r>
        </a:p>
      </dgm:t>
    </dgm:pt>
    <dgm:pt modelId="{2E99CAE1-4FB6-4F53-A184-ED1330798F01}" type="parTrans" cxnId="{8314240B-2D24-461B-8CE2-98A8D9F09A80}">
      <dgm:prSet/>
      <dgm:spPr/>
      <dgm:t>
        <a:bodyPr/>
        <a:lstStyle/>
        <a:p>
          <a:endParaRPr lang="en-US"/>
        </a:p>
      </dgm:t>
    </dgm:pt>
    <dgm:pt modelId="{FF1496A7-437C-498A-8B88-4BC47829741D}" type="sibTrans" cxnId="{8314240B-2D24-461B-8CE2-98A8D9F09A80}">
      <dgm:prSet/>
      <dgm:spPr/>
      <dgm:t>
        <a:bodyPr/>
        <a:lstStyle/>
        <a:p>
          <a:endParaRPr lang="en-US"/>
        </a:p>
      </dgm:t>
    </dgm:pt>
    <dgm:pt modelId="{C90B85FB-24AF-42D9-AAB8-59AF02E0F147}">
      <dgm:prSet phldrT="[Text]" custT="1"/>
      <dgm:spPr/>
      <dgm:t>
        <a:bodyPr/>
        <a:lstStyle/>
        <a:p>
          <a:r>
            <a:rPr lang="en-US" sz="1200"/>
            <a:t>Course 3 -Chorus III</a:t>
          </a:r>
        </a:p>
      </dgm:t>
    </dgm:pt>
    <dgm:pt modelId="{3F6B5D73-5B01-41F4-BDA4-2C7949F8DC6B}" type="parTrans" cxnId="{62D13532-752F-4CE9-893F-68A6415CFD93}">
      <dgm:prSet/>
      <dgm:spPr/>
      <dgm:t>
        <a:bodyPr/>
        <a:lstStyle/>
        <a:p>
          <a:endParaRPr lang="en-US"/>
        </a:p>
      </dgm:t>
    </dgm:pt>
    <dgm:pt modelId="{004BA152-7F6A-4566-B971-EE6A325511FB}" type="sibTrans" cxnId="{62D13532-752F-4CE9-893F-68A6415CFD93}">
      <dgm:prSet/>
      <dgm:spPr/>
      <dgm:t>
        <a:bodyPr/>
        <a:lstStyle/>
        <a:p>
          <a:endParaRPr lang="en-US"/>
        </a:p>
      </dgm:t>
    </dgm:pt>
    <dgm:pt modelId="{DE96FAC2-0AFC-4029-BB12-E3AE68F85E32}">
      <dgm:prSet/>
      <dgm:spPr/>
      <dgm:t>
        <a:bodyPr/>
        <a:lstStyle/>
        <a:p>
          <a:r>
            <a:rPr lang="en-US"/>
            <a:t>Advanced Placement</a:t>
          </a:r>
        </a:p>
      </dgm:t>
    </dgm:pt>
    <dgm:pt modelId="{23F5B318-AD3C-4709-9C0E-20A145953584}" type="parTrans" cxnId="{2F7BAAA2-B39D-4B90-9530-AD8294F80826}">
      <dgm:prSet/>
      <dgm:spPr/>
      <dgm:t>
        <a:bodyPr/>
        <a:lstStyle/>
        <a:p>
          <a:endParaRPr lang="en-US"/>
        </a:p>
      </dgm:t>
    </dgm:pt>
    <dgm:pt modelId="{CF054DF6-6887-4788-8873-2D4BEBFC846F}" type="sibTrans" cxnId="{2F7BAAA2-B39D-4B90-9530-AD8294F80826}">
      <dgm:prSet/>
      <dgm:spPr/>
      <dgm:t>
        <a:bodyPr/>
        <a:lstStyle/>
        <a:p>
          <a:endParaRPr lang="en-US"/>
        </a:p>
      </dgm:t>
    </dgm:pt>
    <dgm:pt modelId="{8A6F8F30-381B-4212-A32E-AD2DAD5D8F1E}">
      <dgm:prSet/>
      <dgm:spPr/>
      <dgm:t>
        <a:bodyPr/>
        <a:lstStyle/>
        <a:p>
          <a:r>
            <a:rPr lang="en-US"/>
            <a:t>Taking 1 Advanced Placement Course with 3 years of additional content courses will complete an Advanced Placement Pathway.</a:t>
          </a:r>
        </a:p>
      </dgm:t>
    </dgm:pt>
    <dgm:pt modelId="{72A5909F-467A-43E2-8532-ACE6BD43C189}" type="parTrans" cxnId="{CFBC1817-9F4A-40BE-A057-4A4C6C67E8CF}">
      <dgm:prSet/>
      <dgm:spPr/>
      <dgm:t>
        <a:bodyPr/>
        <a:lstStyle/>
        <a:p>
          <a:endParaRPr lang="en-US"/>
        </a:p>
      </dgm:t>
    </dgm:pt>
    <dgm:pt modelId="{49C716EA-3427-4A32-8057-D763349047B5}" type="sibTrans" cxnId="{CFBC1817-9F4A-40BE-A057-4A4C6C67E8CF}">
      <dgm:prSet/>
      <dgm:spPr/>
      <dgm:t>
        <a:bodyPr/>
        <a:lstStyle/>
        <a:p>
          <a:endParaRPr lang="en-US"/>
        </a:p>
      </dgm:t>
    </dgm:pt>
    <dgm:pt modelId="{A616902B-C713-4EB1-84A1-8996ED109F03}">
      <dgm:prSet custT="1"/>
      <dgm:spPr/>
      <dgm:t>
        <a:bodyPr/>
        <a:lstStyle/>
        <a:p>
          <a:r>
            <a:rPr lang="en-US" sz="1600"/>
            <a:t>Art</a:t>
          </a:r>
          <a:endParaRPr lang="en-US" sz="2000"/>
        </a:p>
      </dgm:t>
    </dgm:pt>
    <dgm:pt modelId="{0F747A42-E851-4FE2-A773-E52CEC428FDF}" type="parTrans" cxnId="{50F7912F-525E-4D27-BD90-6C7A0D5B09A9}">
      <dgm:prSet/>
      <dgm:spPr/>
      <dgm:t>
        <a:bodyPr/>
        <a:lstStyle/>
        <a:p>
          <a:endParaRPr lang="en-US"/>
        </a:p>
      </dgm:t>
    </dgm:pt>
    <dgm:pt modelId="{A49528BC-D5FF-4711-ABFD-C4ECB6749F59}" type="sibTrans" cxnId="{50F7912F-525E-4D27-BD90-6C7A0D5B09A9}">
      <dgm:prSet/>
      <dgm:spPr/>
      <dgm:t>
        <a:bodyPr/>
        <a:lstStyle/>
        <a:p>
          <a:endParaRPr lang="en-US"/>
        </a:p>
      </dgm:t>
    </dgm:pt>
    <dgm:pt modelId="{03D7F0D5-5DFD-4616-B575-E19512463286}">
      <dgm:prSet custT="1"/>
      <dgm:spPr/>
      <dgm:t>
        <a:bodyPr/>
        <a:lstStyle/>
        <a:p>
          <a:r>
            <a:rPr lang="en-US" sz="1200"/>
            <a:t>Course 1 - Visual Arts I</a:t>
          </a:r>
        </a:p>
      </dgm:t>
    </dgm:pt>
    <dgm:pt modelId="{C27EA1A5-ED4D-47FE-B164-B80BABD9C31D}" type="parTrans" cxnId="{39F0F9CC-98F7-43AA-986A-7F0519A364C0}">
      <dgm:prSet/>
      <dgm:spPr/>
      <dgm:t>
        <a:bodyPr/>
        <a:lstStyle/>
        <a:p>
          <a:endParaRPr lang="en-US"/>
        </a:p>
      </dgm:t>
    </dgm:pt>
    <dgm:pt modelId="{BB35B7DC-E37D-43CF-85BC-7877AFABC9CD}" type="sibTrans" cxnId="{39F0F9CC-98F7-43AA-986A-7F0519A364C0}">
      <dgm:prSet/>
      <dgm:spPr/>
      <dgm:t>
        <a:bodyPr/>
        <a:lstStyle/>
        <a:p>
          <a:endParaRPr lang="en-US"/>
        </a:p>
      </dgm:t>
    </dgm:pt>
    <dgm:pt modelId="{734895D5-D289-4764-A920-1B6DAE8DE879}">
      <dgm:prSet custT="1"/>
      <dgm:spPr/>
      <dgm:t>
        <a:bodyPr/>
        <a:lstStyle/>
        <a:p>
          <a:r>
            <a:rPr lang="en-US" sz="1200"/>
            <a:t>Course 2 - Visual Arts II</a:t>
          </a:r>
        </a:p>
      </dgm:t>
    </dgm:pt>
    <dgm:pt modelId="{235023F3-E5D3-4E02-9380-BBF9D9109785}" type="parTrans" cxnId="{B483BAB2-B1DF-422D-8DA5-7F1E0620FF2C}">
      <dgm:prSet/>
      <dgm:spPr/>
      <dgm:t>
        <a:bodyPr/>
        <a:lstStyle/>
        <a:p>
          <a:endParaRPr lang="en-US"/>
        </a:p>
      </dgm:t>
    </dgm:pt>
    <dgm:pt modelId="{26EBB8AB-DA3C-4393-ADEC-CEA4E363AC9E}" type="sibTrans" cxnId="{B483BAB2-B1DF-422D-8DA5-7F1E0620FF2C}">
      <dgm:prSet/>
      <dgm:spPr/>
      <dgm:t>
        <a:bodyPr/>
        <a:lstStyle/>
        <a:p>
          <a:endParaRPr lang="en-US"/>
        </a:p>
      </dgm:t>
    </dgm:pt>
    <dgm:pt modelId="{5E578C43-A809-41D5-BC70-A486E0429E1B}">
      <dgm:prSet custT="1"/>
      <dgm:spPr/>
      <dgm:t>
        <a:bodyPr/>
        <a:lstStyle/>
        <a:p>
          <a:r>
            <a:rPr lang="en-US" sz="1200"/>
            <a:t>Course 3 - Visual Arts III</a:t>
          </a:r>
          <a:endParaRPr lang="en-US" sz="1800" b="0"/>
        </a:p>
      </dgm:t>
    </dgm:pt>
    <dgm:pt modelId="{9F44F93D-0515-4DB9-A9B0-94EFBC536D4B}" type="parTrans" cxnId="{6365B466-3126-4BF3-A338-72546EE1D434}">
      <dgm:prSet/>
      <dgm:spPr/>
      <dgm:t>
        <a:bodyPr/>
        <a:lstStyle/>
        <a:p>
          <a:endParaRPr lang="en-US"/>
        </a:p>
      </dgm:t>
    </dgm:pt>
    <dgm:pt modelId="{D8A36648-BDA9-4D88-9E17-E9B521BFEA52}" type="sibTrans" cxnId="{6365B466-3126-4BF3-A338-72546EE1D434}">
      <dgm:prSet/>
      <dgm:spPr/>
      <dgm:t>
        <a:bodyPr/>
        <a:lstStyle/>
        <a:p>
          <a:endParaRPr lang="en-US"/>
        </a:p>
      </dgm:t>
    </dgm:pt>
    <dgm:pt modelId="{60E88F0B-3D2B-4DA7-BFC7-A46E8445E9B1}">
      <dgm:prSet/>
      <dgm:spPr/>
      <dgm:t>
        <a:bodyPr/>
        <a:lstStyle/>
        <a:p>
          <a:r>
            <a:rPr lang="en-US"/>
            <a:t>AP Environmental Science</a:t>
          </a:r>
        </a:p>
      </dgm:t>
    </dgm:pt>
    <dgm:pt modelId="{D5ACDD15-A54C-4A45-BB5C-EBF92BDBF96B}" type="parTrans" cxnId="{746AE577-75FA-4FB7-A83A-0EA8F527597F}">
      <dgm:prSet/>
      <dgm:spPr/>
      <dgm:t>
        <a:bodyPr/>
        <a:lstStyle/>
        <a:p>
          <a:endParaRPr lang="en-US"/>
        </a:p>
      </dgm:t>
    </dgm:pt>
    <dgm:pt modelId="{6ECE73E8-25D9-4DCF-9520-A30353613AA0}" type="sibTrans" cxnId="{746AE577-75FA-4FB7-A83A-0EA8F527597F}">
      <dgm:prSet/>
      <dgm:spPr/>
      <dgm:t>
        <a:bodyPr/>
        <a:lstStyle/>
        <a:p>
          <a:endParaRPr lang="en-US"/>
        </a:p>
      </dgm:t>
    </dgm:pt>
    <dgm:pt modelId="{21EEC936-B9BE-4187-8951-7189175B8AFA}">
      <dgm:prSet phldrT="[Text]"/>
      <dgm:spPr/>
      <dgm:t>
        <a:bodyPr/>
        <a:lstStyle/>
        <a:p>
          <a:r>
            <a:rPr lang="en-US"/>
            <a:t>Intermediate Band I, II, III</a:t>
          </a:r>
        </a:p>
      </dgm:t>
    </dgm:pt>
    <dgm:pt modelId="{E7ACC74F-28C6-4F16-8A84-987142EEE0DC}" type="parTrans" cxnId="{C77AF05D-355F-49A2-B3E2-0193E611B3CD}">
      <dgm:prSet/>
      <dgm:spPr/>
      <dgm:t>
        <a:bodyPr/>
        <a:lstStyle/>
        <a:p>
          <a:endParaRPr lang="en-US"/>
        </a:p>
      </dgm:t>
    </dgm:pt>
    <dgm:pt modelId="{1B788218-1530-4A35-838B-30E283F4E0C6}" type="sibTrans" cxnId="{C77AF05D-355F-49A2-B3E2-0193E611B3CD}">
      <dgm:prSet/>
      <dgm:spPr/>
      <dgm:t>
        <a:bodyPr/>
        <a:lstStyle/>
        <a:p>
          <a:endParaRPr lang="en-US"/>
        </a:p>
      </dgm:t>
    </dgm:pt>
    <dgm:pt modelId="{16979C75-04CF-4801-A60D-BC64D085CAF5}">
      <dgm:prSet phldrT="[Text]"/>
      <dgm:spPr/>
      <dgm:t>
        <a:bodyPr/>
        <a:lstStyle/>
        <a:p>
          <a:r>
            <a:rPr lang="en-US"/>
            <a:t>Advanced Band I, II, III</a:t>
          </a:r>
        </a:p>
      </dgm:t>
    </dgm:pt>
    <dgm:pt modelId="{E96A907F-5156-4A46-9F06-5D38E1998EC1}" type="parTrans" cxnId="{782346BF-8D2F-447C-80A4-211E9CE90A51}">
      <dgm:prSet/>
      <dgm:spPr/>
      <dgm:t>
        <a:bodyPr/>
        <a:lstStyle/>
        <a:p>
          <a:endParaRPr lang="en-US"/>
        </a:p>
      </dgm:t>
    </dgm:pt>
    <dgm:pt modelId="{EF8A5281-2CAA-4CF9-9AF5-B0B137C41F5B}" type="sibTrans" cxnId="{782346BF-8D2F-447C-80A4-211E9CE90A51}">
      <dgm:prSet/>
      <dgm:spPr/>
      <dgm:t>
        <a:bodyPr/>
        <a:lstStyle/>
        <a:p>
          <a:endParaRPr lang="en-US"/>
        </a:p>
      </dgm:t>
    </dgm:pt>
    <dgm:pt modelId="{E996B1CA-5DCD-41F3-BAC6-CEE75053FE0F}">
      <dgm:prSet phldrT="[Text]"/>
      <dgm:spPr/>
      <dgm:t>
        <a:bodyPr/>
        <a:lstStyle/>
        <a:p>
          <a:r>
            <a:rPr lang="en-US"/>
            <a:t>Beginning Jazz Ensemble</a:t>
          </a:r>
        </a:p>
      </dgm:t>
    </dgm:pt>
    <dgm:pt modelId="{9F752E6A-BB26-4870-88D6-A70246A0A516}" type="parTrans" cxnId="{5E61F6A5-AF55-4054-A2A6-CA45CADB2028}">
      <dgm:prSet/>
      <dgm:spPr/>
      <dgm:t>
        <a:bodyPr/>
        <a:lstStyle/>
        <a:p>
          <a:endParaRPr lang="en-US"/>
        </a:p>
      </dgm:t>
    </dgm:pt>
    <dgm:pt modelId="{8055DBAC-A274-4189-B6B9-879D08F375BA}" type="sibTrans" cxnId="{5E61F6A5-AF55-4054-A2A6-CA45CADB2028}">
      <dgm:prSet/>
      <dgm:spPr/>
      <dgm:t>
        <a:bodyPr/>
        <a:lstStyle/>
        <a:p>
          <a:endParaRPr lang="en-US"/>
        </a:p>
      </dgm:t>
    </dgm:pt>
    <dgm:pt modelId="{3F70A240-F3F4-4EC3-95A7-8B62DD7BC376}">
      <dgm:prSet/>
      <dgm:spPr/>
      <dgm:t>
        <a:bodyPr/>
        <a:lstStyle/>
        <a:p>
          <a:r>
            <a:rPr lang="en-US"/>
            <a:t>AP US History </a:t>
          </a:r>
        </a:p>
      </dgm:t>
    </dgm:pt>
    <dgm:pt modelId="{43F30A29-42A4-4454-89A7-56B37F37D23B}" type="sibTrans" cxnId="{6AA6B49F-649E-4CF6-B15B-469A1CF9A78E}">
      <dgm:prSet/>
      <dgm:spPr/>
      <dgm:t>
        <a:bodyPr/>
        <a:lstStyle/>
        <a:p>
          <a:endParaRPr lang="en-US"/>
        </a:p>
      </dgm:t>
    </dgm:pt>
    <dgm:pt modelId="{E9987248-E4BE-4226-BDE2-DE9F20031E98}" type="parTrans" cxnId="{6AA6B49F-649E-4CF6-B15B-469A1CF9A78E}">
      <dgm:prSet/>
      <dgm:spPr/>
      <dgm:t>
        <a:bodyPr/>
        <a:lstStyle/>
        <a:p>
          <a:endParaRPr lang="en-US"/>
        </a:p>
      </dgm:t>
    </dgm:pt>
    <dgm:pt modelId="{0DA3CDCF-8C19-490C-BEE5-D3B7A765AB2F}">
      <dgm:prSet/>
      <dgm:spPr/>
      <dgm:t>
        <a:bodyPr/>
        <a:lstStyle/>
        <a:p>
          <a:r>
            <a:rPr lang="en-US"/>
            <a:t>AP Language </a:t>
          </a:r>
        </a:p>
      </dgm:t>
    </dgm:pt>
    <dgm:pt modelId="{0F5BD897-2137-4B54-A67D-E3D82236FAFC}" type="sibTrans" cxnId="{2062D161-8FCA-4D34-B79F-F908EE8FB5A3}">
      <dgm:prSet/>
      <dgm:spPr/>
      <dgm:t>
        <a:bodyPr/>
        <a:lstStyle/>
        <a:p>
          <a:endParaRPr lang="en-US"/>
        </a:p>
      </dgm:t>
    </dgm:pt>
    <dgm:pt modelId="{FA59766D-7103-47CF-8E48-E353327AE14C}" type="parTrans" cxnId="{2062D161-8FCA-4D34-B79F-F908EE8FB5A3}">
      <dgm:prSet/>
      <dgm:spPr/>
      <dgm:t>
        <a:bodyPr/>
        <a:lstStyle/>
        <a:p>
          <a:endParaRPr lang="en-US"/>
        </a:p>
      </dgm:t>
    </dgm:pt>
    <dgm:pt modelId="{F0AB0543-FA33-4523-ADDC-A6E928F842E4}">
      <dgm:prSet/>
      <dgm:spPr/>
      <dgm:t>
        <a:bodyPr/>
        <a:lstStyle/>
        <a:p>
          <a:r>
            <a:rPr lang="en-US"/>
            <a:t>AP Biology </a:t>
          </a:r>
        </a:p>
      </dgm:t>
    </dgm:pt>
    <dgm:pt modelId="{EFCF9A94-76B4-451F-85DD-A10D913C15B5}" type="sibTrans" cxnId="{2AECF0B2-2FA7-4960-B41E-E2DB48F222C7}">
      <dgm:prSet/>
      <dgm:spPr/>
      <dgm:t>
        <a:bodyPr/>
        <a:lstStyle/>
        <a:p>
          <a:endParaRPr lang="en-US"/>
        </a:p>
      </dgm:t>
    </dgm:pt>
    <dgm:pt modelId="{C4FB97A2-84D0-48E6-BDC8-62F5D420E29F}" type="parTrans" cxnId="{2AECF0B2-2FA7-4960-B41E-E2DB48F222C7}">
      <dgm:prSet/>
      <dgm:spPr/>
      <dgm:t>
        <a:bodyPr/>
        <a:lstStyle/>
        <a:p>
          <a:endParaRPr lang="en-US"/>
        </a:p>
      </dgm:t>
    </dgm:pt>
    <dgm:pt modelId="{2A06551E-7FD8-4A34-9872-AC133667CD4C}" type="pres">
      <dgm:prSet presAssocID="{6127BF0F-8B4A-4E65-B035-AD862253646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6FBEF0F-121E-41E5-A349-11C910D4CEC4}" type="pres">
      <dgm:prSet presAssocID="{A616902B-C713-4EB1-84A1-8996ED109F03}" presName="linNode" presStyleCnt="0"/>
      <dgm:spPr/>
    </dgm:pt>
    <dgm:pt modelId="{7D4B900D-D9CF-4933-B087-2BF9687CD9A1}" type="pres">
      <dgm:prSet presAssocID="{A616902B-C713-4EB1-84A1-8996ED109F03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56EB3C-7597-44F5-8082-C329879353E1}" type="pres">
      <dgm:prSet presAssocID="{A616902B-C713-4EB1-84A1-8996ED109F03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5F8720-4702-4869-A2C9-B01CCC6CA427}" type="pres">
      <dgm:prSet presAssocID="{A49528BC-D5FF-4711-ABFD-C4ECB6749F59}" presName="sp" presStyleCnt="0"/>
      <dgm:spPr/>
    </dgm:pt>
    <dgm:pt modelId="{8F404C64-BFC5-4F68-BBD9-DA148F422EA5}" type="pres">
      <dgm:prSet presAssocID="{DE1B8723-A3DC-4644-8A06-6BC50D361F41}" presName="linNode" presStyleCnt="0"/>
      <dgm:spPr/>
      <dgm:t>
        <a:bodyPr/>
        <a:lstStyle/>
        <a:p>
          <a:endParaRPr lang="en-US"/>
        </a:p>
      </dgm:t>
    </dgm:pt>
    <dgm:pt modelId="{F56FCDB8-3F2E-4035-95BC-626CE8B132C0}" type="pres">
      <dgm:prSet presAssocID="{DE1B8723-A3DC-4644-8A06-6BC50D361F41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2783BC-88A9-45A2-AA79-20F50F64C412}" type="pres">
      <dgm:prSet presAssocID="{DE1B8723-A3DC-4644-8A06-6BC50D361F41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20847C-0FAB-4C58-94A5-9D4D4C5D0CC3}" type="pres">
      <dgm:prSet presAssocID="{BC52FA25-B0EF-40DA-9F66-C3ECD72849EF}" presName="sp" presStyleCnt="0"/>
      <dgm:spPr/>
      <dgm:t>
        <a:bodyPr/>
        <a:lstStyle/>
        <a:p>
          <a:endParaRPr lang="en-US"/>
        </a:p>
      </dgm:t>
    </dgm:pt>
    <dgm:pt modelId="{F686ABCB-F9AF-484B-B4E3-F01718445F35}" type="pres">
      <dgm:prSet presAssocID="{6D0968DC-DFA6-421F-9308-55E474345859}" presName="linNode" presStyleCnt="0"/>
      <dgm:spPr/>
      <dgm:t>
        <a:bodyPr/>
        <a:lstStyle/>
        <a:p>
          <a:endParaRPr lang="en-US"/>
        </a:p>
      </dgm:t>
    </dgm:pt>
    <dgm:pt modelId="{B15C619B-8D6A-4FD6-A82E-BB586BB87CD7}" type="pres">
      <dgm:prSet presAssocID="{6D0968DC-DFA6-421F-9308-55E474345859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CD0B82-A297-44DE-A728-BC661A725038}" type="pres">
      <dgm:prSet presAssocID="{6D0968DC-DFA6-421F-9308-55E474345859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F1B82D-4382-45BA-94B5-175B9A23C94F}" type="pres">
      <dgm:prSet presAssocID="{A152F997-BEC5-4351-9A5A-58525B641F04}" presName="sp" presStyleCnt="0"/>
      <dgm:spPr/>
      <dgm:t>
        <a:bodyPr/>
        <a:lstStyle/>
        <a:p>
          <a:endParaRPr lang="en-US"/>
        </a:p>
      </dgm:t>
    </dgm:pt>
    <dgm:pt modelId="{1892CD7C-1775-43F2-8726-66E828465F28}" type="pres">
      <dgm:prSet presAssocID="{DE96FAC2-0AFC-4029-BB12-E3AE68F85E32}" presName="linNode" presStyleCnt="0"/>
      <dgm:spPr/>
    </dgm:pt>
    <dgm:pt modelId="{2801F821-A9AE-4F99-AB6E-56041942E2B9}" type="pres">
      <dgm:prSet presAssocID="{DE96FAC2-0AFC-4029-BB12-E3AE68F85E32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6EE7F3-221C-4621-8AD1-75A3D58EEBF6}" type="pres">
      <dgm:prSet presAssocID="{DE96FAC2-0AFC-4029-BB12-E3AE68F85E32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77A3958-E29B-40A8-943B-0F84AB09A650}" type="presOf" srcId="{F0AB0543-FA33-4523-ADDC-A6E928F842E4}" destId="{076EE7F3-221C-4621-8AD1-75A3D58EEBF6}" srcOrd="0" destOrd="2" presId="urn:microsoft.com/office/officeart/2005/8/layout/vList5"/>
    <dgm:cxn modelId="{62D13532-752F-4CE9-893F-68A6415CFD93}" srcId="{6D0968DC-DFA6-421F-9308-55E474345859}" destId="{C90B85FB-24AF-42D9-AAB8-59AF02E0F147}" srcOrd="2" destOrd="0" parTransId="{3F6B5D73-5B01-41F4-BDA4-2C7949F8DC6B}" sibTransId="{004BA152-7F6A-4566-B971-EE6A325511FB}"/>
    <dgm:cxn modelId="{003433AD-E0D5-4B25-9EEE-962893047558}" type="presOf" srcId="{C90B85FB-24AF-42D9-AAB8-59AF02E0F147}" destId="{61CD0B82-A297-44DE-A728-BC661A725038}" srcOrd="0" destOrd="2" presId="urn:microsoft.com/office/officeart/2005/8/layout/vList5"/>
    <dgm:cxn modelId="{4A9866F3-8091-459E-B146-8D687EF77ABC}" type="presOf" srcId="{68835074-9073-4130-9819-1D0192361367}" destId="{61CD0B82-A297-44DE-A728-BC661A725038}" srcOrd="0" destOrd="0" presId="urn:microsoft.com/office/officeart/2005/8/layout/vList5"/>
    <dgm:cxn modelId="{39F0F9CC-98F7-43AA-986A-7F0519A364C0}" srcId="{A616902B-C713-4EB1-84A1-8996ED109F03}" destId="{03D7F0D5-5DFD-4616-B575-E19512463286}" srcOrd="0" destOrd="0" parTransId="{C27EA1A5-ED4D-47FE-B164-B80BABD9C31D}" sibTransId="{BB35B7DC-E37D-43CF-85BC-7877AFABC9CD}"/>
    <dgm:cxn modelId="{6AA6B49F-649E-4CF6-B15B-469A1CF9A78E}" srcId="{8A6F8F30-381B-4212-A32E-AD2DAD5D8F1E}" destId="{3F70A240-F3F4-4EC3-95A7-8B62DD7BC376}" srcOrd="3" destOrd="0" parTransId="{E9987248-E4BE-4226-BDE2-DE9F20031E98}" sibTransId="{43F30A29-42A4-4454-89A7-56B37F37D23B}"/>
    <dgm:cxn modelId="{40859D98-2810-41A2-B899-C4EB1CB3BEDF}" type="presOf" srcId="{DE1B8723-A3DC-4644-8A06-6BC50D361F41}" destId="{F56FCDB8-3F2E-4035-95BC-626CE8B132C0}" srcOrd="0" destOrd="0" presId="urn:microsoft.com/office/officeart/2005/8/layout/vList5"/>
    <dgm:cxn modelId="{C77AF05D-355F-49A2-B3E2-0193E611B3CD}" srcId="{DE1B8723-A3DC-4644-8A06-6BC50D361F41}" destId="{21EEC936-B9BE-4187-8951-7189175B8AFA}" srcOrd="1" destOrd="0" parTransId="{E7ACC74F-28C6-4F16-8A84-987142EEE0DC}" sibTransId="{1B788218-1530-4A35-838B-30E283F4E0C6}"/>
    <dgm:cxn modelId="{649E885B-DFB4-4BA4-94B5-8BCCF098309B}" type="presOf" srcId="{0C78141B-CCAE-4753-8472-F2DA89549DB8}" destId="{61CD0B82-A297-44DE-A728-BC661A725038}" srcOrd="0" destOrd="1" presId="urn:microsoft.com/office/officeart/2005/8/layout/vList5"/>
    <dgm:cxn modelId="{0D644C61-6317-4EFB-8FA0-C3542093A01E}" type="presOf" srcId="{03D7F0D5-5DFD-4616-B575-E19512463286}" destId="{AF56EB3C-7597-44F5-8082-C329879353E1}" srcOrd="0" destOrd="0" presId="urn:microsoft.com/office/officeart/2005/8/layout/vList5"/>
    <dgm:cxn modelId="{09A7D65D-8E2C-485D-ADD1-8551175D4650}" srcId="{6D0968DC-DFA6-421F-9308-55E474345859}" destId="{68835074-9073-4130-9819-1D0192361367}" srcOrd="0" destOrd="0" parTransId="{17D7574E-5B0F-4000-8FBD-F228BF6640DA}" sibTransId="{EF1CE38A-7EE4-4213-B7B5-AD14EBE3D923}"/>
    <dgm:cxn modelId="{A8B55174-DEDF-4DD4-A9F6-5D82D5EF2D39}" type="presOf" srcId="{DE96FAC2-0AFC-4029-BB12-E3AE68F85E32}" destId="{2801F821-A9AE-4F99-AB6E-56041942E2B9}" srcOrd="0" destOrd="0" presId="urn:microsoft.com/office/officeart/2005/8/layout/vList5"/>
    <dgm:cxn modelId="{78C1244B-E7F5-45E3-B9A5-CAFAFEF66FAE}" type="presOf" srcId="{6D0968DC-DFA6-421F-9308-55E474345859}" destId="{B15C619B-8D6A-4FD6-A82E-BB586BB87CD7}" srcOrd="0" destOrd="0" presId="urn:microsoft.com/office/officeart/2005/8/layout/vList5"/>
    <dgm:cxn modelId="{408F951B-E75C-48B0-8179-DCF9BB7AA7A4}" type="presOf" srcId="{5E578C43-A809-41D5-BC70-A486E0429E1B}" destId="{AF56EB3C-7597-44F5-8082-C329879353E1}" srcOrd="0" destOrd="2" presId="urn:microsoft.com/office/officeart/2005/8/layout/vList5"/>
    <dgm:cxn modelId="{5A60CFDB-0CF4-4D10-AE80-3183666DD439}" type="presOf" srcId="{A616902B-C713-4EB1-84A1-8996ED109F03}" destId="{7D4B900D-D9CF-4933-B087-2BF9687CD9A1}" srcOrd="0" destOrd="0" presId="urn:microsoft.com/office/officeart/2005/8/layout/vList5"/>
    <dgm:cxn modelId="{24254816-EEE1-4A54-8EA5-489A988A2A0E}" type="presOf" srcId="{734895D5-D289-4764-A920-1B6DAE8DE879}" destId="{AF56EB3C-7597-44F5-8082-C329879353E1}" srcOrd="0" destOrd="1" presId="urn:microsoft.com/office/officeart/2005/8/layout/vList5"/>
    <dgm:cxn modelId="{746AE577-75FA-4FB7-A83A-0EA8F527597F}" srcId="{8A6F8F30-381B-4212-A32E-AD2DAD5D8F1E}" destId="{60E88F0B-3D2B-4DA7-BFC7-A46E8445E9B1}" srcOrd="0" destOrd="0" parTransId="{D5ACDD15-A54C-4A45-BB5C-EBF92BDBF96B}" sibTransId="{6ECE73E8-25D9-4DCF-9520-A30353613AA0}"/>
    <dgm:cxn modelId="{F3FDA98C-D496-401C-ADC3-C4FB7686ED7C}" srcId="{DE1B8723-A3DC-4644-8A06-6BC50D361F41}" destId="{3544B8E5-C89B-4A56-AA06-F367C819C107}" srcOrd="0" destOrd="0" parTransId="{73F7B8F6-47C8-4FD3-A06C-20EDABF1F3DC}" sibTransId="{9A2D6DCF-1CE3-49C2-B5E6-2858DBB31C8F}"/>
    <dgm:cxn modelId="{CFBC1817-9F4A-40BE-A057-4A4C6C67E8CF}" srcId="{DE96FAC2-0AFC-4029-BB12-E3AE68F85E32}" destId="{8A6F8F30-381B-4212-A32E-AD2DAD5D8F1E}" srcOrd="0" destOrd="0" parTransId="{72A5909F-467A-43E2-8532-ACE6BD43C189}" sibTransId="{49C716EA-3427-4A32-8057-D763349047B5}"/>
    <dgm:cxn modelId="{96ECFDDC-568E-4D4D-AE43-49163A1A1E67}" type="presOf" srcId="{8A6F8F30-381B-4212-A32E-AD2DAD5D8F1E}" destId="{076EE7F3-221C-4621-8AD1-75A3D58EEBF6}" srcOrd="0" destOrd="0" presId="urn:microsoft.com/office/officeart/2005/8/layout/vList5"/>
    <dgm:cxn modelId="{E5FF0D36-2E18-44E6-85AC-3EB03A1E092C}" type="presOf" srcId="{3F70A240-F3F4-4EC3-95A7-8B62DD7BC376}" destId="{076EE7F3-221C-4621-8AD1-75A3D58EEBF6}" srcOrd="0" destOrd="4" presId="urn:microsoft.com/office/officeart/2005/8/layout/vList5"/>
    <dgm:cxn modelId="{90D46286-2032-4639-AE48-2A30EC908A5C}" type="presOf" srcId="{21EEC936-B9BE-4187-8951-7189175B8AFA}" destId="{722783BC-88A9-45A2-AA79-20F50F64C412}" srcOrd="0" destOrd="1" presId="urn:microsoft.com/office/officeart/2005/8/layout/vList5"/>
    <dgm:cxn modelId="{DD535C16-7494-4822-A28D-AEB0ABD13CB3}" type="presOf" srcId="{3544B8E5-C89B-4A56-AA06-F367C819C107}" destId="{722783BC-88A9-45A2-AA79-20F50F64C412}" srcOrd="0" destOrd="0" presId="urn:microsoft.com/office/officeart/2005/8/layout/vList5"/>
    <dgm:cxn modelId="{6365B466-3126-4BF3-A338-72546EE1D434}" srcId="{A616902B-C713-4EB1-84A1-8996ED109F03}" destId="{5E578C43-A809-41D5-BC70-A486E0429E1B}" srcOrd="2" destOrd="0" parTransId="{9F44F93D-0515-4DB9-A9B0-94EFBC536D4B}" sibTransId="{D8A36648-BDA9-4D88-9E17-E9B521BFEA52}"/>
    <dgm:cxn modelId="{C6C435B6-E0DC-4C0E-879D-680B80848BC4}" srcId="{6127BF0F-8B4A-4E65-B035-AD8622536467}" destId="{6D0968DC-DFA6-421F-9308-55E474345859}" srcOrd="2" destOrd="0" parTransId="{B3FC30E5-E2EE-4505-BF1F-626BC6F90CE6}" sibTransId="{A152F997-BEC5-4351-9A5A-58525B641F04}"/>
    <dgm:cxn modelId="{5DBACF1E-D5EC-48AA-9EFA-C2302F3912D3}" srcId="{6127BF0F-8B4A-4E65-B035-AD8622536467}" destId="{DE1B8723-A3DC-4644-8A06-6BC50D361F41}" srcOrd="1" destOrd="0" parTransId="{CA3AB1FE-8C32-4764-B975-B84FCAFFD4FF}" sibTransId="{BC52FA25-B0EF-40DA-9F66-C3ECD72849EF}"/>
    <dgm:cxn modelId="{2062D161-8FCA-4D34-B79F-F908EE8FB5A3}" srcId="{8A6F8F30-381B-4212-A32E-AD2DAD5D8F1E}" destId="{0DA3CDCF-8C19-490C-BEE5-D3B7A765AB2F}" srcOrd="2" destOrd="0" parTransId="{FA59766D-7103-47CF-8E48-E353327AE14C}" sibTransId="{0F5BD897-2137-4B54-A67D-E3D82236FAFC}"/>
    <dgm:cxn modelId="{2F7BAAA2-B39D-4B90-9530-AD8294F80826}" srcId="{6127BF0F-8B4A-4E65-B035-AD8622536467}" destId="{DE96FAC2-0AFC-4029-BB12-E3AE68F85E32}" srcOrd="3" destOrd="0" parTransId="{23F5B318-AD3C-4709-9C0E-20A145953584}" sibTransId="{CF054DF6-6887-4788-8873-2D4BEBFC846F}"/>
    <dgm:cxn modelId="{34E5DA02-772A-4B35-936A-50AF4EA0E71D}" type="presOf" srcId="{E996B1CA-5DCD-41F3-BAC6-CEE75053FE0F}" destId="{722783BC-88A9-45A2-AA79-20F50F64C412}" srcOrd="0" destOrd="3" presId="urn:microsoft.com/office/officeart/2005/8/layout/vList5"/>
    <dgm:cxn modelId="{B483BAB2-B1DF-422D-8DA5-7F1E0620FF2C}" srcId="{A616902B-C713-4EB1-84A1-8996ED109F03}" destId="{734895D5-D289-4764-A920-1B6DAE8DE879}" srcOrd="1" destOrd="0" parTransId="{235023F3-E5D3-4E02-9380-BBF9D9109785}" sibTransId="{26EBB8AB-DA3C-4393-ADEC-CEA4E363AC9E}"/>
    <dgm:cxn modelId="{B73E381C-A1F9-49F6-B5BD-BBF36D6471FC}" type="presOf" srcId="{16979C75-04CF-4801-A60D-BC64D085CAF5}" destId="{722783BC-88A9-45A2-AA79-20F50F64C412}" srcOrd="0" destOrd="2" presId="urn:microsoft.com/office/officeart/2005/8/layout/vList5"/>
    <dgm:cxn modelId="{01427AA3-C1F8-4DFA-AC51-2AF6803CD25D}" type="presOf" srcId="{0DA3CDCF-8C19-490C-BEE5-D3B7A765AB2F}" destId="{076EE7F3-221C-4621-8AD1-75A3D58EEBF6}" srcOrd="0" destOrd="3" presId="urn:microsoft.com/office/officeart/2005/8/layout/vList5"/>
    <dgm:cxn modelId="{1E21FEB4-921F-4071-9DC2-D7B21A631795}" type="presOf" srcId="{60E88F0B-3D2B-4DA7-BFC7-A46E8445E9B1}" destId="{076EE7F3-221C-4621-8AD1-75A3D58EEBF6}" srcOrd="0" destOrd="1" presId="urn:microsoft.com/office/officeart/2005/8/layout/vList5"/>
    <dgm:cxn modelId="{5E61F6A5-AF55-4054-A2A6-CA45CADB2028}" srcId="{DE1B8723-A3DC-4644-8A06-6BC50D361F41}" destId="{E996B1CA-5DCD-41F3-BAC6-CEE75053FE0F}" srcOrd="3" destOrd="0" parTransId="{9F752E6A-BB26-4870-88D6-A70246A0A516}" sibTransId="{8055DBAC-A274-4189-B6B9-879D08F375BA}"/>
    <dgm:cxn modelId="{6FC72C2F-DF3E-46D2-AA8A-4BBB40FA6786}" type="presOf" srcId="{6127BF0F-8B4A-4E65-B035-AD8622536467}" destId="{2A06551E-7FD8-4A34-9872-AC133667CD4C}" srcOrd="0" destOrd="0" presId="urn:microsoft.com/office/officeart/2005/8/layout/vList5"/>
    <dgm:cxn modelId="{782346BF-8D2F-447C-80A4-211E9CE90A51}" srcId="{DE1B8723-A3DC-4644-8A06-6BC50D361F41}" destId="{16979C75-04CF-4801-A60D-BC64D085CAF5}" srcOrd="2" destOrd="0" parTransId="{E96A907F-5156-4A46-9F06-5D38E1998EC1}" sibTransId="{EF8A5281-2CAA-4CF9-9AF5-B0B137C41F5B}"/>
    <dgm:cxn modelId="{2AECF0B2-2FA7-4960-B41E-E2DB48F222C7}" srcId="{8A6F8F30-381B-4212-A32E-AD2DAD5D8F1E}" destId="{F0AB0543-FA33-4523-ADDC-A6E928F842E4}" srcOrd="1" destOrd="0" parTransId="{C4FB97A2-84D0-48E6-BDC8-62F5D420E29F}" sibTransId="{EFCF9A94-76B4-451F-85DD-A10D913C15B5}"/>
    <dgm:cxn modelId="{8314240B-2D24-461B-8CE2-98A8D9F09A80}" srcId="{6D0968DC-DFA6-421F-9308-55E474345859}" destId="{0C78141B-CCAE-4753-8472-F2DA89549DB8}" srcOrd="1" destOrd="0" parTransId="{2E99CAE1-4FB6-4F53-A184-ED1330798F01}" sibTransId="{FF1496A7-437C-498A-8B88-4BC47829741D}"/>
    <dgm:cxn modelId="{50F7912F-525E-4D27-BD90-6C7A0D5B09A9}" srcId="{6127BF0F-8B4A-4E65-B035-AD8622536467}" destId="{A616902B-C713-4EB1-84A1-8996ED109F03}" srcOrd="0" destOrd="0" parTransId="{0F747A42-E851-4FE2-A773-E52CEC428FDF}" sibTransId="{A49528BC-D5FF-4711-ABFD-C4ECB6749F59}"/>
    <dgm:cxn modelId="{FA9663C6-7515-4ABC-AF1D-AF36820791DB}" type="presParOf" srcId="{2A06551E-7FD8-4A34-9872-AC133667CD4C}" destId="{86FBEF0F-121E-41E5-A349-11C910D4CEC4}" srcOrd="0" destOrd="0" presId="urn:microsoft.com/office/officeart/2005/8/layout/vList5"/>
    <dgm:cxn modelId="{50747933-7CB1-4EB3-84AD-93E6CBA8C9E9}" type="presParOf" srcId="{86FBEF0F-121E-41E5-A349-11C910D4CEC4}" destId="{7D4B900D-D9CF-4933-B087-2BF9687CD9A1}" srcOrd="0" destOrd="0" presId="urn:microsoft.com/office/officeart/2005/8/layout/vList5"/>
    <dgm:cxn modelId="{C2217DDD-9ED7-45F8-8021-DC925FD337E0}" type="presParOf" srcId="{86FBEF0F-121E-41E5-A349-11C910D4CEC4}" destId="{AF56EB3C-7597-44F5-8082-C329879353E1}" srcOrd="1" destOrd="0" presId="urn:microsoft.com/office/officeart/2005/8/layout/vList5"/>
    <dgm:cxn modelId="{1F3AA328-80AC-4EBF-BD71-91BD3AE34912}" type="presParOf" srcId="{2A06551E-7FD8-4A34-9872-AC133667CD4C}" destId="{785F8720-4702-4869-A2C9-B01CCC6CA427}" srcOrd="1" destOrd="0" presId="urn:microsoft.com/office/officeart/2005/8/layout/vList5"/>
    <dgm:cxn modelId="{FAAC1A8A-4631-4672-9E80-D30DFDF936C4}" type="presParOf" srcId="{2A06551E-7FD8-4A34-9872-AC133667CD4C}" destId="{8F404C64-BFC5-4F68-BBD9-DA148F422EA5}" srcOrd="2" destOrd="0" presId="urn:microsoft.com/office/officeart/2005/8/layout/vList5"/>
    <dgm:cxn modelId="{826863E4-D9C7-4CC3-93DC-895844AD3B40}" type="presParOf" srcId="{8F404C64-BFC5-4F68-BBD9-DA148F422EA5}" destId="{F56FCDB8-3F2E-4035-95BC-626CE8B132C0}" srcOrd="0" destOrd="0" presId="urn:microsoft.com/office/officeart/2005/8/layout/vList5"/>
    <dgm:cxn modelId="{29FBA845-FF70-47EB-A4E2-0706B16C3F5D}" type="presParOf" srcId="{8F404C64-BFC5-4F68-BBD9-DA148F422EA5}" destId="{722783BC-88A9-45A2-AA79-20F50F64C412}" srcOrd="1" destOrd="0" presId="urn:microsoft.com/office/officeart/2005/8/layout/vList5"/>
    <dgm:cxn modelId="{8827E015-CE28-4E7C-9C9B-944D45662F3F}" type="presParOf" srcId="{2A06551E-7FD8-4A34-9872-AC133667CD4C}" destId="{7920847C-0FAB-4C58-94A5-9D4D4C5D0CC3}" srcOrd="3" destOrd="0" presId="urn:microsoft.com/office/officeart/2005/8/layout/vList5"/>
    <dgm:cxn modelId="{F74A4441-4EEA-4EED-AC1B-1A25189FB281}" type="presParOf" srcId="{2A06551E-7FD8-4A34-9872-AC133667CD4C}" destId="{F686ABCB-F9AF-484B-B4E3-F01718445F35}" srcOrd="4" destOrd="0" presId="urn:microsoft.com/office/officeart/2005/8/layout/vList5"/>
    <dgm:cxn modelId="{E4603F9B-87A5-4EF0-B44C-A9DB5E9A593C}" type="presParOf" srcId="{F686ABCB-F9AF-484B-B4E3-F01718445F35}" destId="{B15C619B-8D6A-4FD6-A82E-BB586BB87CD7}" srcOrd="0" destOrd="0" presId="urn:microsoft.com/office/officeart/2005/8/layout/vList5"/>
    <dgm:cxn modelId="{8D4FB1E0-DBFB-41F5-9821-D80A65E40CE6}" type="presParOf" srcId="{F686ABCB-F9AF-484B-B4E3-F01718445F35}" destId="{61CD0B82-A297-44DE-A728-BC661A725038}" srcOrd="1" destOrd="0" presId="urn:microsoft.com/office/officeart/2005/8/layout/vList5"/>
    <dgm:cxn modelId="{249A9F81-2A63-4C7A-9F27-31B87791CDC0}" type="presParOf" srcId="{2A06551E-7FD8-4A34-9872-AC133667CD4C}" destId="{43F1B82D-4382-45BA-94B5-175B9A23C94F}" srcOrd="5" destOrd="0" presId="urn:microsoft.com/office/officeart/2005/8/layout/vList5"/>
    <dgm:cxn modelId="{B49D937C-EDDD-411D-A6CE-05E302264D00}" type="presParOf" srcId="{2A06551E-7FD8-4A34-9872-AC133667CD4C}" destId="{1892CD7C-1775-43F2-8726-66E828465F28}" srcOrd="6" destOrd="0" presId="urn:microsoft.com/office/officeart/2005/8/layout/vList5"/>
    <dgm:cxn modelId="{5FC322CA-54E6-4FEC-B908-EA6A6B615A4E}" type="presParOf" srcId="{1892CD7C-1775-43F2-8726-66E828465F28}" destId="{2801F821-A9AE-4F99-AB6E-56041942E2B9}" srcOrd="0" destOrd="0" presId="urn:microsoft.com/office/officeart/2005/8/layout/vList5"/>
    <dgm:cxn modelId="{C8609A0F-7991-4117-9B36-6C7395DACCDC}" type="presParOf" srcId="{1892CD7C-1775-43F2-8726-66E828465F28}" destId="{076EE7F3-221C-4621-8AD1-75A3D58EEBF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A3EC17-12B1-473B-A791-481E9950FC77}">
      <dsp:nvSpPr>
        <dsp:cNvPr id="0" name=""/>
        <dsp:cNvSpPr/>
      </dsp:nvSpPr>
      <dsp:spPr>
        <a:xfrm rot="5400000">
          <a:off x="2400335" y="-817867"/>
          <a:ext cx="795456" cy="2633472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 1 - Industry Fund and Occ Safety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 2 - Introduction to Construction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 3 - Carpentry I </a:t>
          </a:r>
        </a:p>
      </dsp:txBody>
      <dsp:txXfrm rot="-5400000">
        <a:off x="1481328" y="139971"/>
        <a:ext cx="2594641" cy="717794"/>
      </dsp:txXfrm>
    </dsp:sp>
    <dsp:sp modelId="{32E98890-8AE8-41BA-A09C-DF79FF69B870}">
      <dsp:nvSpPr>
        <dsp:cNvPr id="0" name=""/>
        <dsp:cNvSpPr/>
      </dsp:nvSpPr>
      <dsp:spPr>
        <a:xfrm>
          <a:off x="0" y="1707"/>
          <a:ext cx="1481328" cy="99432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Construction</a:t>
          </a:r>
        </a:p>
      </dsp:txBody>
      <dsp:txXfrm>
        <a:off x="48539" y="50246"/>
        <a:ext cx="1384250" cy="897242"/>
      </dsp:txXfrm>
    </dsp:sp>
    <dsp:sp modelId="{B61ECBFC-7309-4CE2-A9BE-88F5C74A26D4}">
      <dsp:nvSpPr>
        <dsp:cNvPr id="0" name=""/>
        <dsp:cNvSpPr/>
      </dsp:nvSpPr>
      <dsp:spPr>
        <a:xfrm rot="5400000">
          <a:off x="2400335" y="226168"/>
          <a:ext cx="795456" cy="2633472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 1 - Industry Fund and Occ Safety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 2 - Introduction to Metals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 3 - Welding I</a:t>
          </a:r>
        </a:p>
      </dsp:txBody>
      <dsp:txXfrm rot="-5400000">
        <a:off x="1481328" y="1184007"/>
        <a:ext cx="2594641" cy="717794"/>
      </dsp:txXfrm>
    </dsp:sp>
    <dsp:sp modelId="{87E787D9-A48C-45A0-9B8F-56D7466C37B7}">
      <dsp:nvSpPr>
        <dsp:cNvPr id="0" name=""/>
        <dsp:cNvSpPr/>
      </dsp:nvSpPr>
      <dsp:spPr>
        <a:xfrm>
          <a:off x="0" y="1045744"/>
          <a:ext cx="1481328" cy="99432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13828"/>
                <a:satOff val="-2803"/>
                <a:lumOff val="15417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-13828"/>
                <a:satOff val="-2803"/>
                <a:lumOff val="15417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13828"/>
                <a:satOff val="-2803"/>
                <a:lumOff val="154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Welding</a:t>
          </a:r>
        </a:p>
      </dsp:txBody>
      <dsp:txXfrm>
        <a:off x="48539" y="1094283"/>
        <a:ext cx="1384250" cy="897242"/>
      </dsp:txXfrm>
    </dsp:sp>
    <dsp:sp modelId="{61CD0B82-A297-44DE-A728-BC661A725038}">
      <dsp:nvSpPr>
        <dsp:cNvPr id="0" name=""/>
        <dsp:cNvSpPr/>
      </dsp:nvSpPr>
      <dsp:spPr>
        <a:xfrm rot="5400000">
          <a:off x="2400335" y="1270205"/>
          <a:ext cx="795456" cy="2633472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 1 - Early Childhood Education 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 2 - Early Childhood Education II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 3 - Early Childhood Education III</a:t>
          </a:r>
        </a:p>
      </dsp:txBody>
      <dsp:txXfrm rot="-5400000">
        <a:off x="1481328" y="2228044"/>
        <a:ext cx="2594641" cy="717794"/>
      </dsp:txXfrm>
    </dsp:sp>
    <dsp:sp modelId="{B15C619B-8D6A-4FD6-A82E-BB586BB87CD7}">
      <dsp:nvSpPr>
        <dsp:cNvPr id="0" name=""/>
        <dsp:cNvSpPr/>
      </dsp:nvSpPr>
      <dsp:spPr>
        <a:xfrm>
          <a:off x="0" y="2089781"/>
          <a:ext cx="1481328" cy="99432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27656"/>
                <a:satOff val="-5606"/>
                <a:lumOff val="30834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-27656"/>
                <a:satOff val="-5606"/>
                <a:lumOff val="30834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27656"/>
                <a:satOff val="-5606"/>
                <a:lumOff val="3083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Early Childhood Education</a:t>
          </a:r>
        </a:p>
      </dsp:txBody>
      <dsp:txXfrm>
        <a:off x="48539" y="2138320"/>
        <a:ext cx="1384250" cy="897242"/>
      </dsp:txXfrm>
    </dsp:sp>
    <dsp:sp modelId="{CF8CC52C-1C7D-4F66-9AD2-C8D1F8ED78B3}">
      <dsp:nvSpPr>
        <dsp:cNvPr id="0" name=""/>
        <dsp:cNvSpPr/>
      </dsp:nvSpPr>
      <dsp:spPr>
        <a:xfrm rot="5400000">
          <a:off x="2400335" y="2314242"/>
          <a:ext cx="795456" cy="2633472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 1 - Food, Nutrition, and Wellness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 2 - Food for Life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 3 - Food Science</a:t>
          </a:r>
        </a:p>
      </dsp:txBody>
      <dsp:txXfrm rot="-5400000">
        <a:off x="1481328" y="3272081"/>
        <a:ext cx="2594641" cy="717794"/>
      </dsp:txXfrm>
    </dsp:sp>
    <dsp:sp modelId="{17720E76-A94F-4D89-848B-C362680F59DC}">
      <dsp:nvSpPr>
        <dsp:cNvPr id="0" name=""/>
        <dsp:cNvSpPr/>
      </dsp:nvSpPr>
      <dsp:spPr>
        <a:xfrm>
          <a:off x="0" y="3133818"/>
          <a:ext cx="1481328" cy="99432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41484"/>
                <a:satOff val="-8409"/>
                <a:lumOff val="46251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-41484"/>
                <a:satOff val="-8409"/>
                <a:lumOff val="46251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41484"/>
                <a:satOff val="-8409"/>
                <a:lumOff val="462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Nutrition &amp;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Food Science</a:t>
          </a:r>
        </a:p>
      </dsp:txBody>
      <dsp:txXfrm>
        <a:off x="48539" y="3182357"/>
        <a:ext cx="1384250" cy="897242"/>
      </dsp:txXfrm>
    </dsp:sp>
    <dsp:sp modelId="{3FD07DFF-C966-4230-8EFD-1EFC24A97A55}">
      <dsp:nvSpPr>
        <dsp:cNvPr id="0" name=""/>
        <dsp:cNvSpPr/>
      </dsp:nvSpPr>
      <dsp:spPr>
        <a:xfrm rot="5400000">
          <a:off x="2400335" y="3358279"/>
          <a:ext cx="795456" cy="2633472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 1 - Basic Maintenance and Light Repair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 2 - Maintenance and Light Repair 2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Course 3 - Maintenance and Light Repair 3</a:t>
          </a:r>
        </a:p>
      </dsp:txBody>
      <dsp:txXfrm rot="-5400000">
        <a:off x="1481328" y="4316118"/>
        <a:ext cx="2594641" cy="717794"/>
      </dsp:txXfrm>
    </dsp:sp>
    <dsp:sp modelId="{D0B0CF7F-CF45-4348-A170-4056DEB520F5}">
      <dsp:nvSpPr>
        <dsp:cNvPr id="0" name=""/>
        <dsp:cNvSpPr/>
      </dsp:nvSpPr>
      <dsp:spPr>
        <a:xfrm>
          <a:off x="0" y="4177854"/>
          <a:ext cx="1481328" cy="99432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27656"/>
                <a:satOff val="-5606"/>
                <a:lumOff val="30834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-27656"/>
                <a:satOff val="-5606"/>
                <a:lumOff val="30834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27656"/>
                <a:satOff val="-5606"/>
                <a:lumOff val="3083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Automobile Maintenance &amp; Light Repair</a:t>
          </a:r>
        </a:p>
      </dsp:txBody>
      <dsp:txXfrm>
        <a:off x="48539" y="4226393"/>
        <a:ext cx="1384250" cy="897242"/>
      </dsp:txXfrm>
    </dsp:sp>
    <dsp:sp modelId="{FF6F599B-8EA3-4D6E-8CDF-4C9CB2B14AF4}">
      <dsp:nvSpPr>
        <dsp:cNvPr id="0" name=""/>
        <dsp:cNvSpPr/>
      </dsp:nvSpPr>
      <dsp:spPr>
        <a:xfrm rot="5400000">
          <a:off x="2400335" y="4402315"/>
          <a:ext cx="795456" cy="2633472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Course 1 - Introduction to Heathcare Science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Course 2 - Essentials of Healthcare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Course 3 - Patient Care Fundamentals (Instructor Approval)</a:t>
          </a:r>
          <a:endParaRPr lang="en-US" sz="1050" b="0" kern="1200"/>
        </a:p>
      </dsp:txBody>
      <dsp:txXfrm rot="-5400000">
        <a:off x="1481328" y="5360154"/>
        <a:ext cx="2594641" cy="717794"/>
      </dsp:txXfrm>
    </dsp:sp>
    <dsp:sp modelId="{CAC7B30F-CDAB-4A6E-BCD0-E22065D7419F}">
      <dsp:nvSpPr>
        <dsp:cNvPr id="0" name=""/>
        <dsp:cNvSpPr/>
      </dsp:nvSpPr>
      <dsp:spPr>
        <a:xfrm>
          <a:off x="0" y="5221891"/>
          <a:ext cx="1481328" cy="99432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13828"/>
                <a:satOff val="-2803"/>
                <a:lumOff val="15417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-13828"/>
                <a:satOff val="-2803"/>
                <a:lumOff val="15417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13828"/>
                <a:satOff val="-2803"/>
                <a:lumOff val="154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Therapeutic Services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Patient Care (CNA)</a:t>
          </a:r>
        </a:p>
      </dsp:txBody>
      <dsp:txXfrm>
        <a:off x="48539" y="5270430"/>
        <a:ext cx="1384250" cy="8972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56EB3C-7597-44F5-8082-C329879353E1}">
      <dsp:nvSpPr>
        <dsp:cNvPr id="0" name=""/>
        <dsp:cNvSpPr/>
      </dsp:nvSpPr>
      <dsp:spPr>
        <a:xfrm rot="5400000">
          <a:off x="2756523" y="-987141"/>
          <a:ext cx="791232" cy="2966720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Course 1 - Introduction to Heathcare Science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Course 2 - Essentials of Healthcare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Course 3 - Emergency Medical Responder</a:t>
          </a:r>
          <a:endParaRPr lang="en-US" sz="1800" b="0" kern="1200"/>
        </a:p>
      </dsp:txBody>
      <dsp:txXfrm rot="-5400000">
        <a:off x="1668780" y="139227"/>
        <a:ext cx="2928095" cy="713982"/>
      </dsp:txXfrm>
    </dsp:sp>
    <dsp:sp modelId="{7D4B900D-D9CF-4933-B087-2BF9687CD9A1}">
      <dsp:nvSpPr>
        <dsp:cNvPr id="0" name=""/>
        <dsp:cNvSpPr/>
      </dsp:nvSpPr>
      <dsp:spPr>
        <a:xfrm>
          <a:off x="0" y="1698"/>
          <a:ext cx="1668780" cy="98904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Therapeutic Services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Emergency Medical Responder</a:t>
          </a:r>
          <a:endParaRPr lang="en-US" sz="2000" kern="1200"/>
        </a:p>
      </dsp:txBody>
      <dsp:txXfrm>
        <a:off x="48281" y="49979"/>
        <a:ext cx="1572218" cy="892478"/>
      </dsp:txXfrm>
    </dsp:sp>
    <dsp:sp modelId="{722783BC-88A9-45A2-AA79-20F50F64C412}">
      <dsp:nvSpPr>
        <dsp:cNvPr id="0" name=""/>
        <dsp:cNvSpPr/>
      </dsp:nvSpPr>
      <dsp:spPr>
        <a:xfrm rot="5400000">
          <a:off x="2756523" y="51351"/>
          <a:ext cx="791232" cy="2966720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Course 1 -Intro to Business &amp; Technology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Course 2 - Business and Technology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Course 3 - Business Communications</a:t>
          </a:r>
        </a:p>
      </dsp:txBody>
      <dsp:txXfrm rot="-5400000">
        <a:off x="1668780" y="1177720"/>
        <a:ext cx="2928095" cy="713982"/>
      </dsp:txXfrm>
    </dsp:sp>
    <dsp:sp modelId="{F56FCDB8-3F2E-4035-95BC-626CE8B132C0}">
      <dsp:nvSpPr>
        <dsp:cNvPr id="0" name=""/>
        <dsp:cNvSpPr/>
      </dsp:nvSpPr>
      <dsp:spPr>
        <a:xfrm>
          <a:off x="0" y="1040191"/>
          <a:ext cx="1668780" cy="98904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13828"/>
                <a:satOff val="-2803"/>
                <a:lumOff val="15417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-13828"/>
                <a:satOff val="-2803"/>
                <a:lumOff val="15417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13828"/>
                <a:satOff val="-2803"/>
                <a:lumOff val="154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Business &amp; Technology</a:t>
          </a:r>
        </a:p>
      </dsp:txBody>
      <dsp:txXfrm>
        <a:off x="48281" y="1088472"/>
        <a:ext cx="1572218" cy="892478"/>
      </dsp:txXfrm>
    </dsp:sp>
    <dsp:sp modelId="{61CD0B82-A297-44DE-A728-BC661A725038}">
      <dsp:nvSpPr>
        <dsp:cNvPr id="0" name=""/>
        <dsp:cNvSpPr/>
      </dsp:nvSpPr>
      <dsp:spPr>
        <a:xfrm rot="5400000">
          <a:off x="2756523" y="1089843"/>
          <a:ext cx="791232" cy="2966720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Course 1 - Basic Agricultural Science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Course 2 - Agricultural Mechanics I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Course 3 -Agricultural Mechanics II</a:t>
          </a:r>
        </a:p>
      </dsp:txBody>
      <dsp:txXfrm rot="-5400000">
        <a:off x="1668780" y="2216212"/>
        <a:ext cx="2928095" cy="713982"/>
      </dsp:txXfrm>
    </dsp:sp>
    <dsp:sp modelId="{B15C619B-8D6A-4FD6-A82E-BB586BB87CD7}">
      <dsp:nvSpPr>
        <dsp:cNvPr id="0" name=""/>
        <dsp:cNvSpPr/>
      </dsp:nvSpPr>
      <dsp:spPr>
        <a:xfrm>
          <a:off x="0" y="2078683"/>
          <a:ext cx="1668780" cy="98904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27656"/>
                <a:satOff val="-5606"/>
                <a:lumOff val="30834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-27656"/>
                <a:satOff val="-5606"/>
                <a:lumOff val="30834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27656"/>
                <a:satOff val="-5606"/>
                <a:lumOff val="3083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Agriculture Mechanics Systems</a:t>
          </a:r>
        </a:p>
      </dsp:txBody>
      <dsp:txXfrm>
        <a:off x="48281" y="2126964"/>
        <a:ext cx="1572218" cy="892478"/>
      </dsp:txXfrm>
    </dsp:sp>
    <dsp:sp modelId="{076EE7F3-221C-4621-8AD1-75A3D58EEBF6}">
      <dsp:nvSpPr>
        <dsp:cNvPr id="0" name=""/>
        <dsp:cNvSpPr/>
      </dsp:nvSpPr>
      <dsp:spPr>
        <a:xfrm rot="5400000">
          <a:off x="2756523" y="2128336"/>
          <a:ext cx="791232" cy="2966720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Basic Agriculture Science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Animal Science &amp; Biotechnology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Agricultural Animal Production &amp; Management</a:t>
          </a:r>
        </a:p>
      </dsp:txBody>
      <dsp:txXfrm rot="-5400000">
        <a:off x="1668780" y="3254705"/>
        <a:ext cx="2928095" cy="713982"/>
      </dsp:txXfrm>
    </dsp:sp>
    <dsp:sp modelId="{2801F821-A9AE-4F99-AB6E-56041942E2B9}">
      <dsp:nvSpPr>
        <dsp:cNvPr id="0" name=""/>
        <dsp:cNvSpPr/>
      </dsp:nvSpPr>
      <dsp:spPr>
        <a:xfrm>
          <a:off x="0" y="3117176"/>
          <a:ext cx="1668780" cy="98904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41484"/>
                <a:satOff val="-8409"/>
                <a:lumOff val="46251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-41484"/>
                <a:satOff val="-8409"/>
                <a:lumOff val="46251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41484"/>
                <a:satOff val="-8409"/>
                <a:lumOff val="462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Food Animal Systems</a:t>
          </a:r>
        </a:p>
      </dsp:txBody>
      <dsp:txXfrm>
        <a:off x="48281" y="3165457"/>
        <a:ext cx="1572218" cy="892478"/>
      </dsp:txXfrm>
    </dsp:sp>
    <dsp:sp modelId="{28FDA7AB-8C03-42B6-8A7D-01E2D9F246F3}">
      <dsp:nvSpPr>
        <dsp:cNvPr id="0" name=""/>
        <dsp:cNvSpPr/>
      </dsp:nvSpPr>
      <dsp:spPr>
        <a:xfrm rot="5400000">
          <a:off x="2756523" y="3166828"/>
          <a:ext cx="791232" cy="2966720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Basic Agriculture Science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Agricultural Mechanics I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Agriculture Animal Production &amp; Management</a:t>
          </a:r>
        </a:p>
      </dsp:txBody>
      <dsp:txXfrm rot="-5400000">
        <a:off x="1668780" y="4293197"/>
        <a:ext cx="2928095" cy="713982"/>
      </dsp:txXfrm>
    </dsp:sp>
    <dsp:sp modelId="{DAB74A37-F83A-4019-961B-A92C18D3C8C8}">
      <dsp:nvSpPr>
        <dsp:cNvPr id="0" name=""/>
        <dsp:cNvSpPr/>
      </dsp:nvSpPr>
      <dsp:spPr>
        <a:xfrm>
          <a:off x="0" y="4155668"/>
          <a:ext cx="1668780" cy="98904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27656"/>
                <a:satOff val="-5606"/>
                <a:lumOff val="30834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-27656"/>
                <a:satOff val="-5606"/>
                <a:lumOff val="30834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27656"/>
                <a:satOff val="-5606"/>
                <a:lumOff val="3083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Animal Mechanical Systems</a:t>
          </a:r>
        </a:p>
      </dsp:txBody>
      <dsp:txXfrm>
        <a:off x="48281" y="4203949"/>
        <a:ext cx="1572218" cy="892478"/>
      </dsp:txXfrm>
    </dsp:sp>
    <dsp:sp modelId="{05D35BA9-FFBF-42BD-8562-F9A4F96BE29F}">
      <dsp:nvSpPr>
        <dsp:cNvPr id="0" name=""/>
        <dsp:cNvSpPr/>
      </dsp:nvSpPr>
      <dsp:spPr>
        <a:xfrm rot="5400000">
          <a:off x="2756523" y="4205321"/>
          <a:ext cx="791232" cy="2966720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This pathway can be completed in 2 years.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Year 1 - Programmable Controller, Intro to Mechatronics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Industrial Motor Controls I, AC Theory Electric Motors and Hydraulic Systems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Year 2 - Intermediate Industrial PLCs, Energy Engineering &amp; Technology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Basic Industrial PLCs, Semiconductors Mechanical Systems and Pump and Piping Systems</a:t>
          </a:r>
        </a:p>
      </dsp:txBody>
      <dsp:txXfrm rot="-5400000">
        <a:off x="1668780" y="5331690"/>
        <a:ext cx="2928095" cy="713982"/>
      </dsp:txXfrm>
    </dsp:sp>
    <dsp:sp modelId="{F35ABA8D-5342-4797-BFF0-912E5ECFCA35}">
      <dsp:nvSpPr>
        <dsp:cNvPr id="0" name=""/>
        <dsp:cNvSpPr/>
      </dsp:nvSpPr>
      <dsp:spPr>
        <a:xfrm>
          <a:off x="0" y="5194160"/>
          <a:ext cx="1668780" cy="989040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13828"/>
                <a:satOff val="-2803"/>
                <a:lumOff val="15417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-13828"/>
                <a:satOff val="-2803"/>
                <a:lumOff val="15417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13828"/>
                <a:satOff val="-2803"/>
                <a:lumOff val="154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Mechatronics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Dual-Enrollment</a:t>
          </a:r>
        </a:p>
      </dsp:txBody>
      <dsp:txXfrm>
        <a:off x="48281" y="5242441"/>
        <a:ext cx="1572218" cy="8924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56EB3C-7597-44F5-8082-C329879353E1}">
      <dsp:nvSpPr>
        <dsp:cNvPr id="0" name=""/>
        <dsp:cNvSpPr/>
      </dsp:nvSpPr>
      <dsp:spPr>
        <a:xfrm rot="5400000">
          <a:off x="2510288" y="-718365"/>
          <a:ext cx="1180070" cy="2917952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Course 1 - Visual Arts 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Course 2 - Visual Arts II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Course 3 - Visual Arts III</a:t>
          </a:r>
          <a:endParaRPr lang="en-US" sz="1800" b="0" kern="1200"/>
        </a:p>
      </dsp:txBody>
      <dsp:txXfrm rot="-5400000">
        <a:off x="1641347" y="208182"/>
        <a:ext cx="2860346" cy="1064858"/>
      </dsp:txXfrm>
    </dsp:sp>
    <dsp:sp modelId="{7D4B900D-D9CF-4933-B087-2BF9687CD9A1}">
      <dsp:nvSpPr>
        <dsp:cNvPr id="0" name=""/>
        <dsp:cNvSpPr/>
      </dsp:nvSpPr>
      <dsp:spPr>
        <a:xfrm>
          <a:off x="0" y="3066"/>
          <a:ext cx="1641348" cy="1475088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Art</a:t>
          </a:r>
          <a:endParaRPr lang="en-US" sz="2000" kern="1200"/>
        </a:p>
      </dsp:txBody>
      <dsp:txXfrm>
        <a:off x="72008" y="75074"/>
        <a:ext cx="1497332" cy="1331072"/>
      </dsp:txXfrm>
    </dsp:sp>
    <dsp:sp modelId="{722783BC-88A9-45A2-AA79-20F50F64C412}">
      <dsp:nvSpPr>
        <dsp:cNvPr id="0" name=""/>
        <dsp:cNvSpPr/>
      </dsp:nvSpPr>
      <dsp:spPr>
        <a:xfrm rot="5400000">
          <a:off x="2510288" y="830477"/>
          <a:ext cx="1180070" cy="2917952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 combination of 3 Band  courses will complete a pathway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Intermediate Band I, II, III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Advanced Band I, II, III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Beginning Jazz Ensemble</a:t>
          </a:r>
        </a:p>
      </dsp:txBody>
      <dsp:txXfrm rot="-5400000">
        <a:off x="1641347" y="1757024"/>
        <a:ext cx="2860346" cy="1064858"/>
      </dsp:txXfrm>
    </dsp:sp>
    <dsp:sp modelId="{F56FCDB8-3F2E-4035-95BC-626CE8B132C0}">
      <dsp:nvSpPr>
        <dsp:cNvPr id="0" name=""/>
        <dsp:cNvSpPr/>
      </dsp:nvSpPr>
      <dsp:spPr>
        <a:xfrm>
          <a:off x="0" y="1551909"/>
          <a:ext cx="1641348" cy="1475088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20742"/>
                <a:satOff val="-4204"/>
                <a:lumOff val="23125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-20742"/>
                <a:satOff val="-4204"/>
                <a:lumOff val="23125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20742"/>
                <a:satOff val="-4204"/>
                <a:lumOff val="2312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Band</a:t>
          </a:r>
        </a:p>
      </dsp:txBody>
      <dsp:txXfrm>
        <a:off x="72008" y="1623917"/>
        <a:ext cx="1497332" cy="1331072"/>
      </dsp:txXfrm>
    </dsp:sp>
    <dsp:sp modelId="{61CD0B82-A297-44DE-A728-BC661A725038}">
      <dsp:nvSpPr>
        <dsp:cNvPr id="0" name=""/>
        <dsp:cNvSpPr/>
      </dsp:nvSpPr>
      <dsp:spPr>
        <a:xfrm rot="5400000">
          <a:off x="2510288" y="2379320"/>
          <a:ext cx="1180070" cy="2917952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24765" rIns="49530" bIns="2476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Course 1 - Chorus 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Course 2 - Chorus II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Course 3 -Chorus III</a:t>
          </a:r>
        </a:p>
      </dsp:txBody>
      <dsp:txXfrm rot="-5400000">
        <a:off x="1641347" y="3305867"/>
        <a:ext cx="2860346" cy="1064858"/>
      </dsp:txXfrm>
    </dsp:sp>
    <dsp:sp modelId="{B15C619B-8D6A-4FD6-A82E-BB586BB87CD7}">
      <dsp:nvSpPr>
        <dsp:cNvPr id="0" name=""/>
        <dsp:cNvSpPr/>
      </dsp:nvSpPr>
      <dsp:spPr>
        <a:xfrm>
          <a:off x="0" y="3100752"/>
          <a:ext cx="1641348" cy="1475088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41484"/>
                <a:satOff val="-8409"/>
                <a:lumOff val="46251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-41484"/>
                <a:satOff val="-8409"/>
                <a:lumOff val="46251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41484"/>
                <a:satOff val="-8409"/>
                <a:lumOff val="462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Chorus</a:t>
          </a:r>
        </a:p>
      </dsp:txBody>
      <dsp:txXfrm>
        <a:off x="72008" y="3172760"/>
        <a:ext cx="1497332" cy="1331072"/>
      </dsp:txXfrm>
    </dsp:sp>
    <dsp:sp modelId="{076EE7F3-221C-4621-8AD1-75A3D58EEBF6}">
      <dsp:nvSpPr>
        <dsp:cNvPr id="0" name=""/>
        <dsp:cNvSpPr/>
      </dsp:nvSpPr>
      <dsp:spPr>
        <a:xfrm rot="5400000">
          <a:off x="2510288" y="3928163"/>
          <a:ext cx="1180070" cy="2917952"/>
        </a:xfrm>
        <a:prstGeom prst="round2SameRect">
          <a:avLst/>
        </a:prstGeom>
        <a:solidFill>
          <a:schemeClr val="accent2">
            <a:alpha val="90000"/>
            <a:tint val="55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alpha val="90000"/>
              <a:tint val="55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Taking 1 Advanced Placement Course with 3 years of additional content courses will complete an Advanced Placement Pathway.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 Environmental Science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 Biology 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 Language 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 US History </a:t>
          </a:r>
        </a:p>
      </dsp:txBody>
      <dsp:txXfrm rot="-5400000">
        <a:off x="1641347" y="4854710"/>
        <a:ext cx="2860346" cy="1064858"/>
      </dsp:txXfrm>
    </dsp:sp>
    <dsp:sp modelId="{2801F821-A9AE-4F99-AB6E-56041942E2B9}">
      <dsp:nvSpPr>
        <dsp:cNvPr id="0" name=""/>
        <dsp:cNvSpPr/>
      </dsp:nvSpPr>
      <dsp:spPr>
        <a:xfrm>
          <a:off x="0" y="4649594"/>
          <a:ext cx="1641348" cy="1475088"/>
        </a:xfrm>
        <a:prstGeom prst="roundRect">
          <a:avLst/>
        </a:prstGeom>
        <a:gradFill rotWithShape="0">
          <a:gsLst>
            <a:gs pos="0">
              <a:schemeClr val="accent2">
                <a:shade val="50000"/>
                <a:hueOff val="-20742"/>
                <a:satOff val="-4204"/>
                <a:lumOff val="23125"/>
                <a:alphaOff val="0"/>
                <a:shade val="51000"/>
                <a:satMod val="130000"/>
              </a:schemeClr>
            </a:gs>
            <a:gs pos="80000">
              <a:schemeClr val="accent2">
                <a:shade val="50000"/>
                <a:hueOff val="-20742"/>
                <a:satOff val="-4204"/>
                <a:lumOff val="23125"/>
                <a:alphaOff val="0"/>
                <a:shade val="93000"/>
                <a:satMod val="130000"/>
              </a:schemeClr>
            </a:gs>
            <a:gs pos="100000">
              <a:schemeClr val="accent2">
                <a:shade val="50000"/>
                <a:hueOff val="-20742"/>
                <a:satOff val="-4204"/>
                <a:lumOff val="2312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Advanced Placement</a:t>
          </a:r>
        </a:p>
      </dsp:txBody>
      <dsp:txXfrm>
        <a:off x="72008" y="4721602"/>
        <a:ext cx="1497332" cy="13310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emobbs</dc:creator>
  <cp:lastModifiedBy>Barbara Wallace</cp:lastModifiedBy>
  <cp:revision>2</cp:revision>
  <cp:lastPrinted>2016-09-01T17:58:00Z</cp:lastPrinted>
  <dcterms:created xsi:type="dcterms:W3CDTF">2016-09-20T00:38:00Z</dcterms:created>
  <dcterms:modified xsi:type="dcterms:W3CDTF">2016-09-20T00:38:00Z</dcterms:modified>
</cp:coreProperties>
</file>